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1054" w14:textId="7F20881C" w:rsidR="0072406E" w:rsidRDefault="003F1336">
      <w:pPr>
        <w:pStyle w:val="Ttulo1"/>
        <w:rPr>
          <w:b w:val="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E42CFBD" wp14:editId="06D8CAD8">
            <wp:simplePos x="0" y="0"/>
            <wp:positionH relativeFrom="column">
              <wp:posOffset>-186266</wp:posOffset>
            </wp:positionH>
            <wp:positionV relativeFrom="paragraph">
              <wp:posOffset>-423</wp:posOffset>
            </wp:positionV>
            <wp:extent cx="513080" cy="485140"/>
            <wp:effectExtent l="0" t="0" r="1270" b="0"/>
            <wp:wrapNone/>
            <wp:docPr id="458670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7095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 w:val="0"/>
          <w:color w:val="616161"/>
        </w:rPr>
        <w:t>Relatório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</w:rPr>
        <w:t>de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</w:rPr>
        <w:t>execução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</w:rPr>
        <w:t>do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</w:rPr>
        <w:t>plano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</w:rPr>
        <w:t>de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</w:rPr>
        <w:t>melhoria</w:t>
      </w:r>
      <w:r w:rsidR="00000000">
        <w:rPr>
          <w:b w:val="0"/>
          <w:color w:val="616161"/>
          <w:spacing w:val="-2"/>
        </w:rPr>
        <w:t xml:space="preserve"> </w:t>
      </w:r>
      <w:r w:rsidR="00000000">
        <w:rPr>
          <w:b w:val="0"/>
          <w:color w:val="616161"/>
          <w:spacing w:val="-4"/>
        </w:rPr>
        <w:t>2026</w:t>
      </w:r>
    </w:p>
    <w:p w14:paraId="325837D0" w14:textId="3F7D7A53" w:rsidR="0072406E" w:rsidRDefault="005A798B">
      <w:pPr>
        <w:spacing w:before="179"/>
        <w:ind w:left="560"/>
        <w:rPr>
          <w:sz w:val="14"/>
        </w:rPr>
      </w:pPr>
      <w:r>
        <w:rPr>
          <w:color w:val="616161"/>
          <w:sz w:val="14"/>
        </w:rPr>
        <w:t>Documento de apoio à elaboração</w:t>
      </w:r>
      <w:r w:rsidR="00000000">
        <w:rPr>
          <w:color w:val="616161"/>
          <w:sz w:val="14"/>
        </w:rPr>
        <w:t xml:space="preserve"> do relatório de execução do plano de melhoria </w:t>
      </w:r>
      <w:r w:rsidR="00000000">
        <w:rPr>
          <w:color w:val="616161"/>
          <w:spacing w:val="-2"/>
          <w:sz w:val="14"/>
        </w:rPr>
        <w:t>2026.</w:t>
      </w:r>
    </w:p>
    <w:p w14:paraId="7D620378" w14:textId="0C8FAE5B" w:rsidR="0072406E" w:rsidRDefault="0072406E">
      <w:pPr>
        <w:pStyle w:val="Corpodetexto"/>
        <w:spacing w:before="27"/>
        <w:rPr>
          <w:sz w:val="14"/>
        </w:rPr>
      </w:pPr>
    </w:p>
    <w:p w14:paraId="7210FFB9" w14:textId="77777777" w:rsidR="0072406E" w:rsidRDefault="0072406E">
      <w:pPr>
        <w:pStyle w:val="Corpodetexto"/>
        <w:spacing w:before="199"/>
        <w:rPr>
          <w:sz w:val="21"/>
        </w:rPr>
      </w:pPr>
    </w:p>
    <w:p w14:paraId="112F6002" w14:textId="77777777" w:rsidR="0072406E" w:rsidRDefault="00000000">
      <w:pPr>
        <w:pStyle w:val="Ttulo2"/>
        <w:spacing w:before="0"/>
        <w:ind w:left="540"/>
      </w:pPr>
      <w:r>
        <w:rPr>
          <w:color w:val="242424"/>
        </w:rPr>
        <w:t>Identificação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da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escola</w:t>
      </w:r>
    </w:p>
    <w:p w14:paraId="6182F3AF" w14:textId="77777777" w:rsidR="0072406E" w:rsidRDefault="0072406E">
      <w:pPr>
        <w:pStyle w:val="Corpodetexto"/>
        <w:rPr>
          <w:sz w:val="21"/>
        </w:rPr>
      </w:pPr>
    </w:p>
    <w:p w14:paraId="77CB5AEF" w14:textId="77777777" w:rsidR="0072406E" w:rsidRDefault="0072406E">
      <w:pPr>
        <w:pStyle w:val="Corpodetexto"/>
        <w:rPr>
          <w:sz w:val="21"/>
        </w:rPr>
      </w:pPr>
    </w:p>
    <w:p w14:paraId="1141B16A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Concelho </w:t>
      </w:r>
      <w:r>
        <w:rPr>
          <w:color w:val="AE1515"/>
          <w:spacing w:val="-10"/>
        </w:rPr>
        <w:t>*</w:t>
      </w:r>
    </w:p>
    <w:p w14:paraId="203FE0F6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7CBC09" wp14:editId="34C29AFE">
                <wp:simplePos x="0" y="0"/>
                <wp:positionH relativeFrom="page">
                  <wp:posOffset>1544955</wp:posOffset>
                </wp:positionH>
                <wp:positionV relativeFrom="paragraph">
                  <wp:posOffset>142875</wp:posOffset>
                </wp:positionV>
                <wp:extent cx="5400000" cy="241300"/>
                <wp:effectExtent l="0" t="0" r="10795" b="2540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5"/>
                              </a:lnTo>
                              <a:lnTo>
                                <a:pt x="4590890" y="6509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6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40"/>
                              </a:lnTo>
                              <a:lnTo>
                                <a:pt x="4425" y="239056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B544E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BC09" id="Graphic 1" o:spid="_x0000_s1026" style="position:absolute;margin-left:121.65pt;margin-top:11.25pt;width:425.2pt;height:1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" adj="-11796480,,5400" path="m,225425l,22225,,19277,563,16442,1691,13719,2819,10996,4425,8592,6509,6509,8593,4425,10997,2819,13719,1691,16442,563,19277,r2948,l4575175,r2946,l4580956,563r2723,1128l4586402,2819r2404,1606l4590890,6509r2084,2083l4594580,10996r1127,2723l4596835,16442r564,2835l4597400,22225r,203200l4583679,245957r-2723,1128l4578121,247649r-2946,1l22225,247650,6509,241140,4425,239056,2819,236652,1691,233929,563,231206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8AB544E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612B6" w14:textId="77777777" w:rsidR="0072406E" w:rsidRDefault="0072406E">
      <w:pPr>
        <w:pStyle w:val="Corpodetexto"/>
      </w:pPr>
    </w:p>
    <w:p w14:paraId="7728A5AF" w14:textId="77777777" w:rsidR="0072406E" w:rsidRDefault="0072406E">
      <w:pPr>
        <w:pStyle w:val="Corpodetexto"/>
        <w:spacing w:before="134"/>
      </w:pPr>
    </w:p>
    <w:p w14:paraId="6D69150B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Agrupamento de Escolas/ Escola não Agrupada </w:t>
      </w:r>
      <w:r>
        <w:rPr>
          <w:color w:val="AE1515"/>
          <w:spacing w:val="-10"/>
        </w:rPr>
        <w:t>*</w:t>
      </w:r>
    </w:p>
    <w:p w14:paraId="73594B8B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15DB65" wp14:editId="2665F6DD">
                <wp:simplePos x="0" y="0"/>
                <wp:positionH relativeFrom="page">
                  <wp:posOffset>1544955</wp:posOffset>
                </wp:positionH>
                <wp:positionV relativeFrom="paragraph">
                  <wp:posOffset>139700</wp:posOffset>
                </wp:positionV>
                <wp:extent cx="5400000" cy="241300"/>
                <wp:effectExtent l="0" t="0" r="10795" b="2540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C29C1F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F3F081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521A397C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A74034E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24841685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6CB028EF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61D397F" w14:textId="77777777" w:rsidR="000716ED" w:rsidRDefault="000716ED" w:rsidP="000716E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DB65" id="Graphic 2" o:spid="_x0000_s1027" style="position:absolute;margin-left:121.65pt;margin-top:11pt;width:425.2pt;height:1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ey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4C29C1F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F3F081" w14:textId="77777777" w:rsidR="000716ED" w:rsidRDefault="000716ED" w:rsidP="000716ED">
                      <w:pPr>
                        <w:jc w:val="center"/>
                      </w:pPr>
                    </w:p>
                    <w:p w14:paraId="521A397C" w14:textId="77777777" w:rsidR="000716ED" w:rsidRDefault="000716ED" w:rsidP="000716ED">
                      <w:pPr>
                        <w:jc w:val="center"/>
                      </w:pPr>
                    </w:p>
                    <w:p w14:paraId="7A74034E" w14:textId="77777777" w:rsidR="000716ED" w:rsidRDefault="000716ED" w:rsidP="000716ED">
                      <w:pPr>
                        <w:jc w:val="center"/>
                      </w:pPr>
                    </w:p>
                    <w:p w14:paraId="24841685" w14:textId="77777777" w:rsidR="000716ED" w:rsidRDefault="000716ED" w:rsidP="000716ED">
                      <w:pPr>
                        <w:jc w:val="center"/>
                      </w:pPr>
                    </w:p>
                    <w:p w14:paraId="6CB028EF" w14:textId="77777777" w:rsidR="000716ED" w:rsidRDefault="000716ED" w:rsidP="000716ED">
                      <w:pPr>
                        <w:jc w:val="center"/>
                      </w:pPr>
                    </w:p>
                    <w:p w14:paraId="761D397F" w14:textId="77777777" w:rsidR="000716ED" w:rsidRDefault="000716ED" w:rsidP="000716ED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3F9C6" w14:textId="77777777" w:rsidR="0072406E" w:rsidRDefault="0072406E">
      <w:pPr>
        <w:pStyle w:val="Corpodetexto"/>
      </w:pPr>
    </w:p>
    <w:p w14:paraId="1727ED1F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Código de agrupamento </w:t>
      </w:r>
      <w:r>
        <w:rPr>
          <w:color w:val="AE1515"/>
          <w:spacing w:val="-10"/>
        </w:rPr>
        <w:t>*</w:t>
      </w:r>
    </w:p>
    <w:p w14:paraId="71C079D4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4FD753" wp14:editId="5F01A745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6EF63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FD753" id="Graphic 3" o:spid="_x0000_s1028" style="position:absolute;margin-left:121.7pt;margin-top:11.1pt;width:425.2pt;height:19.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" adj="-11796480,,5400" path="m,225425l,22225,,19277,563,16442,1691,13719,2819,10996,4425,8593,6509,6509,8593,4425,10997,2819,13719,1691,16442,563,19277,r2948,l4575175,r2946,l4580956,563r14751,13156l4596835,16442r564,2835l4597400,22225r,203200l4583679,245957r-2723,1128l4578121,247649r-2946,1l22225,247650,6509,241139,4425,239055,2819,236652,1691,233929,563,231206,,228372r,-2947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EA6EF63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EA35E" w14:textId="77777777" w:rsidR="0072406E" w:rsidRDefault="0072406E">
      <w:pPr>
        <w:pStyle w:val="Corpodetexto"/>
      </w:pPr>
    </w:p>
    <w:p w14:paraId="66C9B1EE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Código da escola sede </w:t>
      </w:r>
      <w:r>
        <w:rPr>
          <w:color w:val="AE1515"/>
          <w:spacing w:val="-10"/>
        </w:rPr>
        <w:t>*</w:t>
      </w:r>
    </w:p>
    <w:p w14:paraId="62BBF244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35FADC" wp14:editId="4145405F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9"/>
                              </a:lnTo>
                              <a:lnTo>
                                <a:pt x="4592974" y="8593"/>
                              </a:lnTo>
                              <a:lnTo>
                                <a:pt x="4594580" y="10996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50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6"/>
                              </a:lnTo>
                              <a:lnTo>
                                <a:pt x="13719" y="245957"/>
                              </a:lnTo>
                              <a:lnTo>
                                <a:pt x="10997" y="24483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6A3E1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5FADC" id="Graphic 4" o:spid="_x0000_s1029" style="position:absolute;margin-left:121.7pt;margin-top:11.1pt;width:425.2pt;height:19.5pt;z-index:-15727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" adj="-11796480,,5400" path="m,225425l,22225,,19277,563,16441,1691,13719,2819,10996,4425,8593,6509,6509,8593,4424,10997,2818,13719,1691,16442,563,19277,r2948,l4575175,r2946,l4580956,563r2723,1128l4586402,2818r2404,1606l4590890,6509r2084,2084l4594580,10996r1127,2723l4596835,16441r564,2836l4597400,22225r,203200l4597399,228371r-564,2835l4595707,233929r-1127,2723l4583679,245957r-2723,1128l4578121,247650r-2946,l22225,247650r-2948,l16442,247086r-2723,-1129l10997,24483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FC6A3E1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A0FBD" w14:textId="77777777" w:rsidR="0072406E" w:rsidRDefault="0072406E">
      <w:pPr>
        <w:pStyle w:val="Corpodetexto"/>
      </w:pPr>
    </w:p>
    <w:p w14:paraId="48FD5352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Escola em avaliação </w:t>
      </w:r>
      <w:r>
        <w:rPr>
          <w:color w:val="AE1515"/>
          <w:spacing w:val="-10"/>
        </w:rPr>
        <w:t>*</w:t>
      </w:r>
    </w:p>
    <w:p w14:paraId="397253EB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2FBCDB" wp14:editId="113F9D7D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50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13719" y="245957"/>
                              </a:lnTo>
                              <a:lnTo>
                                <a:pt x="10997" y="244829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6C414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FBCDB" id="Graphic 5" o:spid="_x0000_s1030" style="position:absolute;margin-left:121.7pt;margin-top:11.1pt;width:425.2pt;height:19.5pt;z-index:-15726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" adj="-11796480,,5400" path="m,225425l,22225,,19277,563,16441,1691,13718,2819,10995,4425,8592,6509,6508,8593,4424,10997,2819,13719,1691,16442,563,19277,r2948,l4575175,r2946,l4580956,563r2723,1128l4586402,2819r2404,1605l4590890,6508r2084,2084l4594580,10995r1127,2723l4596835,16441r564,2836l4597400,22225r,203200l4583679,245957r-2723,1128l4578121,247650r-2946,l22225,247650r-2948,l16442,247085r-2723,-1128l10997,244829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686C414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44CBB" w14:textId="77777777" w:rsidR="0072406E" w:rsidRDefault="0072406E">
      <w:pPr>
        <w:pStyle w:val="Corpodetexto"/>
        <w:spacing w:before="134"/>
      </w:pPr>
    </w:p>
    <w:p w14:paraId="676051F6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Código da escola em avaliação </w:t>
      </w:r>
      <w:r>
        <w:rPr>
          <w:color w:val="AE1515"/>
          <w:spacing w:val="-10"/>
        </w:rPr>
        <w:t>*</w:t>
      </w:r>
    </w:p>
    <w:p w14:paraId="753534C3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0E0DB5" wp14:editId="67DF7D07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06F45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E0DB5" id="Graphic 6" o:spid="_x0000_s1031" style="position:absolute;margin-left:121.7pt;margin-top:11.1pt;width:425.2pt;height:19.5pt;z-index:-15726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" adj="-11796480,,5400" path="m,225425l,22225,,19277,563,16441,1691,13718,2819,10995,4425,8592,6509,6508,8593,4424,10997,2819,13719,1691,16442,563,19277,r2948,l4575175,r2946,l4580956,563r2723,1128l4586402,2819r2404,1605l4590890,6508r2084,2084l4594580,10995r1127,2723l4596835,16441r564,2836l4597400,22225r,203200l4583679,245957r-2723,1127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7406F45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E9EB9" w14:textId="77777777" w:rsidR="0072406E" w:rsidRDefault="0072406E">
      <w:pPr>
        <w:pStyle w:val="Corpodetexto"/>
        <w:rPr>
          <w:sz w:val="14"/>
        </w:rPr>
      </w:pPr>
    </w:p>
    <w:p w14:paraId="4DDF7DC4" w14:textId="77777777" w:rsidR="000716ED" w:rsidRDefault="000716ED">
      <w:pPr>
        <w:pStyle w:val="Corpodetexto"/>
        <w:rPr>
          <w:sz w:val="14"/>
        </w:rPr>
      </w:pPr>
    </w:p>
    <w:p w14:paraId="24107802" w14:textId="77777777" w:rsidR="000716ED" w:rsidRDefault="000716ED">
      <w:pPr>
        <w:pStyle w:val="Corpodetexto"/>
        <w:rPr>
          <w:sz w:val="14"/>
        </w:rPr>
      </w:pPr>
    </w:p>
    <w:p w14:paraId="15361A59" w14:textId="77777777" w:rsidR="000716ED" w:rsidRDefault="000716ED">
      <w:pPr>
        <w:pStyle w:val="Corpodetexto"/>
        <w:rPr>
          <w:sz w:val="14"/>
        </w:rPr>
        <w:sectPr w:rsidR="000716ED" w:rsidSect="00750A1C">
          <w:headerReference w:type="default" r:id="rId8"/>
          <w:footerReference w:type="default" r:id="rId9"/>
          <w:type w:val="continuous"/>
          <w:pgSz w:w="11900" w:h="16840"/>
          <w:pgMar w:top="284" w:right="1700" w:bottom="280" w:left="1700" w:header="720" w:footer="341" w:gutter="0"/>
          <w:cols w:space="720"/>
        </w:sectPr>
      </w:pPr>
    </w:p>
    <w:p w14:paraId="579D8566" w14:textId="77777777" w:rsidR="0072406E" w:rsidRDefault="00000000">
      <w:pPr>
        <w:pStyle w:val="Ttulo2"/>
        <w:spacing w:before="75"/>
        <w:ind w:left="540"/>
      </w:pPr>
      <w:r>
        <w:rPr>
          <w:color w:val="242424"/>
        </w:rPr>
        <w:lastRenderedPageBreak/>
        <w:t>Plano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melhoria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2025/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4"/>
        </w:rPr>
        <w:t>2027</w:t>
      </w:r>
    </w:p>
    <w:p w14:paraId="6009D7E8" w14:textId="77777777" w:rsidR="000716ED" w:rsidRDefault="000716ED">
      <w:pPr>
        <w:pStyle w:val="Corpodetexto"/>
        <w:spacing w:before="1"/>
        <w:ind w:left="720"/>
        <w:rPr>
          <w:color w:val="242424"/>
        </w:rPr>
      </w:pPr>
    </w:p>
    <w:p w14:paraId="1E825AED" w14:textId="3D7C2E52" w:rsidR="0072406E" w:rsidRDefault="00000000">
      <w:pPr>
        <w:pStyle w:val="Corpodetexto"/>
        <w:spacing w:before="1"/>
        <w:ind w:left="720"/>
      </w:pPr>
      <w:r>
        <w:rPr>
          <w:color w:val="242424"/>
        </w:rPr>
        <w:t>Recomendações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do conselho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pedagógico sobre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o Plano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 melhoria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2025/ </w:t>
      </w:r>
      <w:r>
        <w:rPr>
          <w:color w:val="242424"/>
          <w:spacing w:val="-5"/>
        </w:rPr>
        <w:t>27</w:t>
      </w:r>
    </w:p>
    <w:p w14:paraId="09E70BBF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2338C6" wp14:editId="620C1FC0">
                <wp:simplePos x="0" y="0"/>
                <wp:positionH relativeFrom="page">
                  <wp:posOffset>1544955</wp:posOffset>
                </wp:positionH>
                <wp:positionV relativeFrom="paragraph">
                  <wp:posOffset>142240</wp:posOffset>
                </wp:positionV>
                <wp:extent cx="5400000" cy="1392555"/>
                <wp:effectExtent l="0" t="0" r="10795" b="17145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39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92"/>
                              </a:lnTo>
                              <a:lnTo>
                                <a:pt x="4586402" y="2819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7A3E19" w14:textId="77777777" w:rsidR="000716ED" w:rsidRPr="005F355E" w:rsidRDefault="000716ED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338C6" id="Graphic 7" o:spid="_x0000_s1032" style="position:absolute;margin-left:121.65pt;margin-top:11.2pt;width:425.2pt;height:109.6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" adj="-11796480,,5400" path="m,225425l,22225,,19277,563,16442,19277,r2948,l4575175,r2946,l4580956,564r2723,1128l4586402,2819r9305,10900l4596835,16442r564,2835l4597400,22225r,203200l4583679,245957r-2723,1127l4578121,247649r-2946,1l22225,247650,,228371r,-2946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27A3E19" w14:textId="77777777" w:rsidR="000716ED" w:rsidRPr="005F355E" w:rsidRDefault="000716ED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A4319" w14:textId="77777777" w:rsidR="0072406E" w:rsidRDefault="0072406E">
      <w:pPr>
        <w:pStyle w:val="Corpodetexto"/>
      </w:pPr>
    </w:p>
    <w:p w14:paraId="36428002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Data de apresentação à direção/ conselho pedagógico </w:t>
      </w:r>
      <w:r>
        <w:rPr>
          <w:color w:val="AE1515"/>
          <w:spacing w:val="-10"/>
        </w:rPr>
        <w:t>*</w:t>
      </w:r>
    </w:p>
    <w:p w14:paraId="3035A4D8" w14:textId="77777777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A637B0" wp14:editId="2516B577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0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8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02933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637B0" id="Graphic 8" o:spid="_x0000_s1033" style="position:absolute;margin-left:121.7pt;margin-top:11.1pt;width:425.2pt;height:19.5pt;z-index:-157250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" adj="-11796480,,5400" path="m,225425l,22225,,19277,563,16441,1691,13718,2819,10995,4425,8591,6509,6508,8593,4424,10997,2818,13719,1690,16442,563,19277,r2948,l4575175,r2946,l4580956,563r2723,1127l4586402,2818r2404,1606l4590890,6508r2084,2083l4594580,10995r1127,2723l4596835,16441r564,2836l4597400,22225r,203200l4597399,228371r-564,2835l4595707,233928r-1127,2724l4583679,245957r-2723,1127l4578121,247649r-2946,1l22225,247650,1691,233928,563,231206,,228371r,-2946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0C02933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1BD53" w14:textId="77777777" w:rsidR="0072406E" w:rsidRDefault="0072406E">
      <w:pPr>
        <w:pStyle w:val="Corpodetexto"/>
      </w:pPr>
    </w:p>
    <w:p w14:paraId="7EC8DE3C" w14:textId="77777777" w:rsidR="0072406E" w:rsidRDefault="0072406E">
      <w:pPr>
        <w:pStyle w:val="Corpodetexto"/>
        <w:spacing w:before="134"/>
      </w:pPr>
    </w:p>
    <w:p w14:paraId="7B028FC4" w14:textId="32D3656A" w:rsidR="0072406E" w:rsidRDefault="000716ED">
      <w:pPr>
        <w:pStyle w:val="Corpodetexto"/>
        <w:ind w:left="720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673A33" wp14:editId="30E084BB">
                <wp:simplePos x="0" y="0"/>
                <wp:positionH relativeFrom="page">
                  <wp:posOffset>1540510</wp:posOffset>
                </wp:positionH>
                <wp:positionV relativeFrom="paragraph">
                  <wp:posOffset>245110</wp:posOffset>
                </wp:positionV>
                <wp:extent cx="5400000" cy="1367155"/>
                <wp:effectExtent l="0" t="0" r="10795" b="23495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36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91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9"/>
                              </a:lnTo>
                              <a:lnTo>
                                <a:pt x="4592974" y="8591"/>
                              </a:lnTo>
                              <a:lnTo>
                                <a:pt x="4594580" y="10994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5D6B1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3A33" id="Graphic 9" o:spid="_x0000_s1034" style="position:absolute;left:0;text-align:left;margin-left:121.3pt;margin-top:19.3pt;width:425.2pt;height:107.6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" adj="-11796480,,5400" path="m,225425l,22225,,19277,563,16442,1691,13718,2819,10994,4425,8591,6509,6509,8593,4424,10997,2818,13719,1691,16442,564,19277,r2948,l4575175,r2946,l4580956,564r2723,1127l4586402,2818r2404,1606l4590890,6509r2084,2082l4594580,10994r1127,2724l4596835,16442r564,2835l4597400,22225r,203200l4583679,245957r-2723,1127l4578121,247648r-2946,2l22225,247650,,228372r,-2947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225D6B1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</w:rPr>
        <w:t xml:space="preserve">Observações </w:t>
      </w:r>
      <w:r>
        <w:rPr>
          <w:color w:val="AE1515"/>
          <w:spacing w:val="-10"/>
        </w:rPr>
        <w:t>*</w:t>
      </w:r>
    </w:p>
    <w:p w14:paraId="22B39776" w14:textId="613A36C0" w:rsidR="000716ED" w:rsidRDefault="000716ED">
      <w:pPr>
        <w:pStyle w:val="Corpodetexto"/>
        <w:spacing w:before="12"/>
        <w:rPr>
          <w:sz w:val="14"/>
        </w:rPr>
      </w:pPr>
    </w:p>
    <w:p w14:paraId="782BD39E" w14:textId="5675FF33" w:rsidR="000716ED" w:rsidRDefault="000716ED">
      <w:pPr>
        <w:pStyle w:val="Corpodetexto"/>
        <w:spacing w:before="12"/>
        <w:rPr>
          <w:sz w:val="14"/>
        </w:rPr>
      </w:pPr>
    </w:p>
    <w:p w14:paraId="0A90F27D" w14:textId="3FD81381" w:rsidR="000716ED" w:rsidRDefault="000716ED">
      <w:pPr>
        <w:pStyle w:val="Corpodetexto"/>
        <w:spacing w:before="12"/>
        <w:rPr>
          <w:sz w:val="14"/>
        </w:rPr>
      </w:pPr>
    </w:p>
    <w:p w14:paraId="2C5248AB" w14:textId="703B6D0C" w:rsidR="0072406E" w:rsidRDefault="0072406E">
      <w:pPr>
        <w:pStyle w:val="Corpodetexto"/>
        <w:spacing w:before="12"/>
        <w:rPr>
          <w:sz w:val="14"/>
        </w:rPr>
      </w:pPr>
    </w:p>
    <w:p w14:paraId="6BBA8257" w14:textId="77777777" w:rsidR="0072406E" w:rsidRDefault="0072406E">
      <w:pPr>
        <w:pStyle w:val="Corpodetexto"/>
        <w:rPr>
          <w:sz w:val="14"/>
        </w:rPr>
        <w:sectPr w:rsidR="0072406E" w:rsidSect="00750A1C">
          <w:pgSz w:w="11900" w:h="16840"/>
          <w:pgMar w:top="1020" w:right="1700" w:bottom="280" w:left="1700" w:header="720" w:footer="305" w:gutter="0"/>
          <w:cols w:space="720"/>
        </w:sectPr>
      </w:pPr>
    </w:p>
    <w:p w14:paraId="6D27229D" w14:textId="286388AB" w:rsidR="0072406E" w:rsidRDefault="003F1336">
      <w:pPr>
        <w:pStyle w:val="Corpodetexto"/>
      </w:pPr>
      <w:r>
        <w:rPr>
          <w:noProof/>
        </w:rPr>
        <w:lastRenderedPageBreak/>
        <w:drawing>
          <wp:anchor distT="0" distB="0" distL="114300" distR="114300" simplePos="0" relativeHeight="487604224" behindDoc="0" locked="0" layoutInCell="1" allowOverlap="1" wp14:anchorId="0D7ED873" wp14:editId="3316A586">
            <wp:simplePos x="0" y="0"/>
            <wp:positionH relativeFrom="column">
              <wp:posOffset>-108797</wp:posOffset>
            </wp:positionH>
            <wp:positionV relativeFrom="paragraph">
              <wp:posOffset>-164677</wp:posOffset>
            </wp:positionV>
            <wp:extent cx="469251" cy="453209"/>
            <wp:effectExtent l="0" t="0" r="7620" b="4445"/>
            <wp:wrapNone/>
            <wp:docPr id="1116877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7799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51" cy="453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CAD1F" w14:textId="77777777" w:rsidR="0072406E" w:rsidRDefault="00000000">
      <w:pPr>
        <w:pStyle w:val="PargrafodaLista"/>
        <w:numPr>
          <w:ilvl w:val="1"/>
          <w:numId w:val="8"/>
        </w:numPr>
        <w:tabs>
          <w:tab w:val="left" w:pos="1004"/>
        </w:tabs>
        <w:ind w:hanging="284"/>
        <w:rPr>
          <w:sz w:val="17"/>
        </w:rPr>
      </w:pPr>
      <w:r>
        <w:rPr>
          <w:color w:val="242424"/>
          <w:sz w:val="17"/>
        </w:rPr>
        <w:t xml:space="preserve">Apoio ao currículo e intervenção na ação pedagógica. </w:t>
      </w:r>
      <w:r>
        <w:rPr>
          <w:color w:val="AE1515"/>
          <w:spacing w:val="-10"/>
          <w:sz w:val="17"/>
        </w:rPr>
        <w:t>*</w:t>
      </w:r>
    </w:p>
    <w:p w14:paraId="208A484B" w14:textId="77777777" w:rsidR="0072406E" w:rsidRDefault="00000000">
      <w:pPr>
        <w:spacing w:before="86"/>
        <w:ind w:left="720"/>
        <w:rPr>
          <w:sz w:val="14"/>
        </w:rPr>
      </w:pP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74042A67" w14:textId="232A77EE" w:rsidR="0072406E" w:rsidRDefault="00000000">
      <w:pPr>
        <w:pStyle w:val="Corpodetex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E58EE6" wp14:editId="4A1F1A6A">
                <wp:simplePos x="0" y="0"/>
                <wp:positionH relativeFrom="page">
                  <wp:posOffset>1544955</wp:posOffset>
                </wp:positionH>
                <wp:positionV relativeFrom="paragraph">
                  <wp:posOffset>145415</wp:posOffset>
                </wp:positionV>
                <wp:extent cx="5400000" cy="1600200"/>
                <wp:effectExtent l="0" t="0" r="10795" b="1905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0440C" w14:textId="77777777" w:rsid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A97A3C" w14:textId="77777777" w:rsid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BEE5C1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8EE6" id="Graphic 11" o:spid="_x0000_s1035" style="position:absolute;margin-left:121.65pt;margin-top:11.45pt;width:425.2pt;height:1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230440C" w14:textId="77777777" w:rsid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A97A3C" w14:textId="77777777" w:rsid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BEE5C1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BA45B" w14:textId="77777777" w:rsidR="0072406E" w:rsidRDefault="0072406E">
      <w:pPr>
        <w:pStyle w:val="Corpodetexto"/>
      </w:pPr>
    </w:p>
    <w:p w14:paraId="646CEECE" w14:textId="77777777" w:rsidR="0072406E" w:rsidRDefault="00000000">
      <w:pPr>
        <w:pStyle w:val="PargrafodaLista"/>
        <w:numPr>
          <w:ilvl w:val="1"/>
          <w:numId w:val="7"/>
        </w:numPr>
        <w:tabs>
          <w:tab w:val="left" w:pos="1004"/>
        </w:tabs>
        <w:ind w:hanging="284"/>
        <w:rPr>
          <w:sz w:val="17"/>
        </w:rPr>
      </w:pPr>
      <w:r>
        <w:rPr>
          <w:color w:val="242424"/>
          <w:sz w:val="17"/>
        </w:rPr>
        <w:t xml:space="preserve">Apoio ao currículo e intervenção na ação </w:t>
      </w:r>
      <w:r>
        <w:rPr>
          <w:color w:val="242424"/>
          <w:spacing w:val="-2"/>
          <w:sz w:val="17"/>
        </w:rPr>
        <w:t>pedagógica.</w:t>
      </w:r>
    </w:p>
    <w:p w14:paraId="42124B99" w14:textId="2CC3E6BD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5B6E4F0" wp14:editId="7B17429D">
                <wp:simplePos x="0" y="0"/>
                <wp:positionH relativeFrom="page">
                  <wp:posOffset>1473200</wp:posOffset>
                </wp:positionH>
                <wp:positionV relativeFrom="paragraph">
                  <wp:posOffset>278765</wp:posOffset>
                </wp:positionV>
                <wp:extent cx="5400000" cy="1600200"/>
                <wp:effectExtent l="0" t="0" r="10795" b="19050"/>
                <wp:wrapTopAndBottom/>
                <wp:docPr id="143956229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84F7D2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241F42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D01D5D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E4F0" id="_x0000_s1036" style="position:absolute;left:0;text-align:left;margin-left:116pt;margin-top:21.95pt;width:425.2pt;height:12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lWeQ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684F7D2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241F42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D01D5D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52EB0299" w14:textId="4D50B887" w:rsidR="0072406E" w:rsidRDefault="0072406E">
      <w:pPr>
        <w:pStyle w:val="Corpodetexto"/>
        <w:spacing w:before="6"/>
        <w:rPr>
          <w:sz w:val="15"/>
        </w:rPr>
      </w:pPr>
    </w:p>
    <w:p w14:paraId="4498C15E" w14:textId="77777777" w:rsidR="0072406E" w:rsidRDefault="00000000">
      <w:pPr>
        <w:pStyle w:val="PargrafodaLista"/>
        <w:numPr>
          <w:ilvl w:val="1"/>
          <w:numId w:val="7"/>
        </w:numPr>
        <w:tabs>
          <w:tab w:val="left" w:pos="1004"/>
        </w:tabs>
        <w:ind w:hanging="284"/>
        <w:rPr>
          <w:sz w:val="17"/>
        </w:rPr>
      </w:pPr>
      <w:r>
        <w:rPr>
          <w:color w:val="242424"/>
          <w:sz w:val="17"/>
        </w:rPr>
        <w:t xml:space="preserve">Formação para as literacias da informação e dos média. </w:t>
      </w:r>
      <w:r>
        <w:rPr>
          <w:color w:val="AE1515"/>
          <w:spacing w:val="-10"/>
          <w:sz w:val="17"/>
        </w:rPr>
        <w:t>*</w:t>
      </w:r>
    </w:p>
    <w:p w14:paraId="333F190D" w14:textId="0D12EECF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F4716F9" wp14:editId="3445B9F7">
                <wp:simplePos x="0" y="0"/>
                <wp:positionH relativeFrom="page">
                  <wp:posOffset>1473200</wp:posOffset>
                </wp:positionH>
                <wp:positionV relativeFrom="paragraph">
                  <wp:posOffset>290195</wp:posOffset>
                </wp:positionV>
                <wp:extent cx="5400000" cy="1600200"/>
                <wp:effectExtent l="0" t="0" r="10795" b="19050"/>
                <wp:wrapTopAndBottom/>
                <wp:docPr id="10266746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CE918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570607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8EF8E1" w14:textId="34E9FA99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16F9" id="_x0000_s1037" style="position:absolute;left:0;text-align:left;margin-left:116pt;margin-top:22.85pt;width:425.2pt;height:12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kCeg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50CE918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570607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8EF8E1" w14:textId="34E9FA99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16B0E2C3" w14:textId="2C4FD108" w:rsidR="0072406E" w:rsidRDefault="0072406E">
      <w:pPr>
        <w:pStyle w:val="Corpodetexto"/>
        <w:spacing w:before="6"/>
        <w:rPr>
          <w:sz w:val="15"/>
        </w:rPr>
      </w:pPr>
    </w:p>
    <w:p w14:paraId="564F26A8" w14:textId="77777777" w:rsidR="0072406E" w:rsidRDefault="00000000">
      <w:pPr>
        <w:pStyle w:val="PargrafodaLista"/>
        <w:numPr>
          <w:ilvl w:val="1"/>
          <w:numId w:val="8"/>
        </w:numPr>
        <w:tabs>
          <w:tab w:val="left" w:pos="1004"/>
        </w:tabs>
        <w:ind w:hanging="284"/>
        <w:rPr>
          <w:sz w:val="17"/>
        </w:rPr>
      </w:pPr>
      <w:r>
        <w:rPr>
          <w:color w:val="242424"/>
          <w:sz w:val="17"/>
        </w:rPr>
        <w:t xml:space="preserve">Formação para as literacias da informação e dos média. </w:t>
      </w:r>
      <w:r>
        <w:rPr>
          <w:color w:val="AE1515"/>
          <w:spacing w:val="-10"/>
          <w:sz w:val="17"/>
        </w:rPr>
        <w:t>*</w:t>
      </w:r>
    </w:p>
    <w:p w14:paraId="358ADB2A" w14:textId="324ACE46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0F02BBE" wp14:editId="7505F399">
                <wp:simplePos x="0" y="0"/>
                <wp:positionH relativeFrom="page">
                  <wp:posOffset>1473200</wp:posOffset>
                </wp:positionH>
                <wp:positionV relativeFrom="paragraph">
                  <wp:posOffset>294005</wp:posOffset>
                </wp:positionV>
                <wp:extent cx="5400000" cy="1600200"/>
                <wp:effectExtent l="0" t="0" r="10795" b="19050"/>
                <wp:wrapTopAndBottom/>
                <wp:docPr id="126952039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AE293C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709022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5617B5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02BBE" id="_x0000_s1038" style="position:absolute;left:0;text-align:left;margin-left:116pt;margin-top:23.15pt;width:425.2pt;height:12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j+eg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8AE293C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709022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5617B5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2B06B5D2" w14:textId="297D2F62" w:rsidR="0072406E" w:rsidRDefault="0072406E">
      <w:pPr>
        <w:pStyle w:val="Corpodetexto"/>
        <w:spacing w:before="6"/>
        <w:rPr>
          <w:sz w:val="15"/>
        </w:rPr>
      </w:pPr>
    </w:p>
    <w:p w14:paraId="3703BC14" w14:textId="77777777" w:rsidR="005F355E" w:rsidRDefault="005F355E">
      <w:pPr>
        <w:pStyle w:val="Corpodetexto"/>
        <w:rPr>
          <w:sz w:val="15"/>
        </w:rPr>
      </w:pPr>
    </w:p>
    <w:p w14:paraId="72ECC8ED" w14:textId="77777777" w:rsidR="005F355E" w:rsidRDefault="005F355E">
      <w:pPr>
        <w:pStyle w:val="Corpodetexto"/>
        <w:rPr>
          <w:sz w:val="15"/>
        </w:rPr>
      </w:pPr>
    </w:p>
    <w:p w14:paraId="3B7A11C8" w14:textId="77777777" w:rsidR="005F355E" w:rsidRDefault="005F355E">
      <w:pPr>
        <w:pStyle w:val="Corpodetexto"/>
        <w:rPr>
          <w:sz w:val="15"/>
        </w:rPr>
        <w:sectPr w:rsidR="005F355E" w:rsidSect="00750A1C">
          <w:headerReference w:type="default" r:id="rId11"/>
          <w:pgSz w:w="11900" w:h="16840"/>
          <w:pgMar w:top="1380" w:right="1700" w:bottom="280" w:left="1700" w:header="1113" w:footer="164" w:gutter="0"/>
          <w:cols w:space="720"/>
        </w:sectPr>
      </w:pPr>
    </w:p>
    <w:p w14:paraId="5508ECFD" w14:textId="6B7D816E" w:rsidR="0072406E" w:rsidRDefault="003F1336">
      <w:pPr>
        <w:pStyle w:val="Corpodetexto"/>
      </w:pPr>
      <w:r>
        <w:rPr>
          <w:noProof/>
        </w:rPr>
        <w:lastRenderedPageBreak/>
        <w:drawing>
          <wp:anchor distT="0" distB="0" distL="114300" distR="114300" simplePos="0" relativeHeight="487605248" behindDoc="0" locked="0" layoutInCell="1" allowOverlap="1" wp14:anchorId="48DB54BE" wp14:editId="47A8D596">
            <wp:simplePos x="0" y="0"/>
            <wp:positionH relativeFrom="column">
              <wp:posOffset>-114300</wp:posOffset>
            </wp:positionH>
            <wp:positionV relativeFrom="paragraph">
              <wp:posOffset>-165100</wp:posOffset>
            </wp:positionV>
            <wp:extent cx="465241" cy="457219"/>
            <wp:effectExtent l="0" t="0" r="0" b="0"/>
            <wp:wrapNone/>
            <wp:docPr id="359525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2586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41" cy="45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93250" w14:textId="77777777" w:rsidR="0072406E" w:rsidRDefault="00000000">
      <w:pPr>
        <w:pStyle w:val="PargrafodaLista"/>
        <w:numPr>
          <w:ilvl w:val="1"/>
          <w:numId w:val="6"/>
        </w:numPr>
        <w:tabs>
          <w:tab w:val="left" w:pos="992"/>
        </w:tabs>
        <w:ind w:hanging="272"/>
        <w:rPr>
          <w:sz w:val="17"/>
        </w:rPr>
      </w:pPr>
      <w:r>
        <w:rPr>
          <w:color w:val="242424"/>
          <w:sz w:val="17"/>
        </w:rPr>
        <w:t xml:space="preserve">Desenvolvimento de iniciativas de promoção da leitura. </w:t>
      </w:r>
      <w:r>
        <w:rPr>
          <w:color w:val="AE1515"/>
          <w:spacing w:val="-10"/>
          <w:sz w:val="17"/>
        </w:rPr>
        <w:t>*</w:t>
      </w:r>
    </w:p>
    <w:p w14:paraId="67872F63" w14:textId="5FE5D6D2" w:rsidR="0072406E" w:rsidRDefault="00000000" w:rsidP="003F1336">
      <w:pPr>
        <w:spacing w:before="86"/>
        <w:ind w:left="720"/>
        <w:rPr>
          <w:sz w:val="15"/>
        </w:rPr>
      </w:pP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  <w:r w:rsidR="005F355E">
        <w:rPr>
          <w:noProof/>
          <w:sz w:val="15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63601C5" wp14:editId="1F2EC1BA">
                <wp:simplePos x="0" y="0"/>
                <wp:positionH relativeFrom="page">
                  <wp:posOffset>1473200</wp:posOffset>
                </wp:positionH>
                <wp:positionV relativeFrom="paragraph">
                  <wp:posOffset>118110</wp:posOffset>
                </wp:positionV>
                <wp:extent cx="5400000" cy="1600200"/>
                <wp:effectExtent l="0" t="0" r="10795" b="19050"/>
                <wp:wrapTopAndBottom/>
                <wp:docPr id="100485192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0A6D3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9CE283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AAB127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601C5" id="_x0000_s1039" style="position:absolute;left:0;text-align:left;margin-left:116pt;margin-top:9.3pt;width:425.2pt;height:12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iqeg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AD0A6D3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9CE283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AAB127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3F772C" w14:textId="77777777" w:rsidR="0072406E" w:rsidRDefault="00000000">
      <w:pPr>
        <w:pStyle w:val="PargrafodaLista"/>
        <w:numPr>
          <w:ilvl w:val="1"/>
          <w:numId w:val="5"/>
        </w:numPr>
        <w:tabs>
          <w:tab w:val="left" w:pos="992"/>
        </w:tabs>
        <w:ind w:hanging="272"/>
        <w:rPr>
          <w:sz w:val="17"/>
        </w:rPr>
      </w:pPr>
      <w:r>
        <w:rPr>
          <w:color w:val="242424"/>
          <w:sz w:val="17"/>
        </w:rPr>
        <w:t xml:space="preserve">Desenvolvimento de iniciativas de promoção da leitura. </w:t>
      </w:r>
      <w:r>
        <w:rPr>
          <w:color w:val="AE1515"/>
          <w:spacing w:val="-10"/>
          <w:sz w:val="17"/>
        </w:rPr>
        <w:t>*</w:t>
      </w:r>
    </w:p>
    <w:p w14:paraId="6CCB8290" w14:textId="189CC313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B5FD977" wp14:editId="19562607">
                <wp:simplePos x="0" y="0"/>
                <wp:positionH relativeFrom="page">
                  <wp:posOffset>1473200</wp:posOffset>
                </wp:positionH>
                <wp:positionV relativeFrom="paragraph">
                  <wp:posOffset>268605</wp:posOffset>
                </wp:positionV>
                <wp:extent cx="5400000" cy="1600200"/>
                <wp:effectExtent l="0" t="0" r="10795" b="19050"/>
                <wp:wrapTopAndBottom/>
                <wp:docPr id="174131437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6145CE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BFD119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C556B8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D977" id="_x0000_s1040" style="position:absolute;left:0;text-align:left;margin-left:116pt;margin-top:21.15pt;width:425.2pt;height:12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vceg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A6145CE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BFD119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C556B8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565CB543" w14:textId="29E7BC8B" w:rsidR="0072406E" w:rsidRDefault="0072406E">
      <w:pPr>
        <w:pStyle w:val="Corpodetexto"/>
        <w:spacing w:before="6"/>
        <w:rPr>
          <w:sz w:val="15"/>
        </w:rPr>
      </w:pPr>
    </w:p>
    <w:p w14:paraId="7337A3A0" w14:textId="77777777" w:rsidR="0072406E" w:rsidRDefault="00000000">
      <w:pPr>
        <w:pStyle w:val="PargrafodaLista"/>
        <w:numPr>
          <w:ilvl w:val="1"/>
          <w:numId w:val="5"/>
        </w:numPr>
        <w:tabs>
          <w:tab w:val="left" w:pos="992"/>
        </w:tabs>
        <w:ind w:hanging="272"/>
        <w:rPr>
          <w:sz w:val="17"/>
        </w:rPr>
      </w:pPr>
      <w:r>
        <w:rPr>
          <w:color w:val="242424"/>
          <w:sz w:val="17"/>
        </w:rPr>
        <w:t xml:space="preserve">Atividades de treino e aprofundamento da competência leitora. </w:t>
      </w:r>
      <w:r>
        <w:rPr>
          <w:color w:val="AE1515"/>
          <w:spacing w:val="-10"/>
          <w:sz w:val="17"/>
        </w:rPr>
        <w:t>*</w:t>
      </w:r>
    </w:p>
    <w:p w14:paraId="388D2185" w14:textId="52FE5ADE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68E6275" wp14:editId="7D632C56">
                <wp:simplePos x="0" y="0"/>
                <wp:positionH relativeFrom="page">
                  <wp:posOffset>1468755</wp:posOffset>
                </wp:positionH>
                <wp:positionV relativeFrom="paragraph">
                  <wp:posOffset>273050</wp:posOffset>
                </wp:positionV>
                <wp:extent cx="5400000" cy="1600200"/>
                <wp:effectExtent l="0" t="0" r="10795" b="19050"/>
                <wp:wrapTopAndBottom/>
                <wp:docPr id="22371488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47A15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FC4AB9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CB85E7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6275" id="_x0000_s1041" style="position:absolute;left:0;text-align:left;margin-left:115.65pt;margin-top:21.5pt;width:425.2pt;height:126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uIeg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0F47A15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FC4AB9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CB85E7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194BB07A" w14:textId="38CB1D1B" w:rsidR="0072406E" w:rsidRDefault="0072406E">
      <w:pPr>
        <w:pStyle w:val="Corpodetexto"/>
        <w:spacing w:before="6"/>
        <w:rPr>
          <w:sz w:val="15"/>
        </w:rPr>
      </w:pPr>
    </w:p>
    <w:p w14:paraId="5860DD6B" w14:textId="77777777" w:rsidR="0072406E" w:rsidRDefault="00000000">
      <w:pPr>
        <w:pStyle w:val="PargrafodaLista"/>
        <w:numPr>
          <w:ilvl w:val="1"/>
          <w:numId w:val="6"/>
        </w:numPr>
        <w:tabs>
          <w:tab w:val="left" w:pos="992"/>
        </w:tabs>
        <w:ind w:hanging="272"/>
        <w:rPr>
          <w:sz w:val="17"/>
        </w:rPr>
      </w:pPr>
      <w:r>
        <w:rPr>
          <w:color w:val="242424"/>
          <w:sz w:val="17"/>
        </w:rPr>
        <w:t xml:space="preserve">Atividades de treino e aprofundamento da competência leitora. </w:t>
      </w:r>
      <w:r>
        <w:rPr>
          <w:color w:val="AE1515"/>
          <w:spacing w:val="-10"/>
          <w:sz w:val="17"/>
        </w:rPr>
        <w:t>*</w:t>
      </w:r>
    </w:p>
    <w:p w14:paraId="171B2A84" w14:textId="1983E3C1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2E9268B" wp14:editId="4DDEF79F">
                <wp:simplePos x="0" y="0"/>
                <wp:positionH relativeFrom="page">
                  <wp:posOffset>1473200</wp:posOffset>
                </wp:positionH>
                <wp:positionV relativeFrom="paragraph">
                  <wp:posOffset>227965</wp:posOffset>
                </wp:positionV>
                <wp:extent cx="5400000" cy="1600200"/>
                <wp:effectExtent l="0" t="0" r="10795" b="19050"/>
                <wp:wrapTopAndBottom/>
                <wp:docPr id="33568007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F0EA0B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4F67FB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550D08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268B" id="_x0000_s1042" style="position:absolute;left:0;text-align:left;margin-left:116pt;margin-top:17.95pt;width:425.2pt;height:126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p0eQ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2F0EA0B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4F67FB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550D08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60F5C07D" w14:textId="54F015DF" w:rsidR="005F355E" w:rsidRDefault="005F355E">
      <w:pPr>
        <w:pStyle w:val="Corpodetexto"/>
        <w:spacing w:before="6"/>
        <w:rPr>
          <w:sz w:val="15"/>
        </w:rPr>
      </w:pPr>
    </w:p>
    <w:p w14:paraId="480DA4E8" w14:textId="77777777" w:rsidR="005F355E" w:rsidRDefault="005F355E">
      <w:pPr>
        <w:pStyle w:val="Corpodetexto"/>
        <w:spacing w:before="6"/>
        <w:rPr>
          <w:sz w:val="15"/>
        </w:rPr>
      </w:pPr>
    </w:p>
    <w:p w14:paraId="0F9E29CA" w14:textId="77777777" w:rsidR="005F355E" w:rsidRDefault="005F355E">
      <w:pPr>
        <w:pStyle w:val="Corpodetexto"/>
        <w:spacing w:before="6"/>
        <w:rPr>
          <w:sz w:val="15"/>
        </w:rPr>
      </w:pPr>
    </w:p>
    <w:p w14:paraId="4FD29E85" w14:textId="77777777" w:rsidR="0072406E" w:rsidRDefault="0072406E">
      <w:pPr>
        <w:pStyle w:val="Corpodetexto"/>
        <w:rPr>
          <w:sz w:val="15"/>
        </w:rPr>
        <w:sectPr w:rsidR="0072406E" w:rsidSect="00750A1C">
          <w:headerReference w:type="default" r:id="rId13"/>
          <w:pgSz w:w="11900" w:h="16840"/>
          <w:pgMar w:top="1380" w:right="1700" w:bottom="280" w:left="1700" w:header="1113" w:footer="164" w:gutter="0"/>
          <w:cols w:space="720"/>
        </w:sectPr>
      </w:pPr>
    </w:p>
    <w:p w14:paraId="5E1842E9" w14:textId="36B006C9" w:rsidR="0072406E" w:rsidRDefault="003F1336">
      <w:pPr>
        <w:pStyle w:val="Corpodetexto"/>
      </w:pPr>
      <w:r>
        <w:rPr>
          <w:noProof/>
        </w:rPr>
        <w:lastRenderedPageBreak/>
        <w:drawing>
          <wp:anchor distT="0" distB="0" distL="114300" distR="114300" simplePos="0" relativeHeight="487606272" behindDoc="0" locked="0" layoutInCell="1" allowOverlap="1" wp14:anchorId="1A011BD9" wp14:editId="06C4D194">
            <wp:simplePos x="0" y="0"/>
            <wp:positionH relativeFrom="column">
              <wp:posOffset>-148167</wp:posOffset>
            </wp:positionH>
            <wp:positionV relativeFrom="paragraph">
              <wp:posOffset>-169333</wp:posOffset>
            </wp:positionV>
            <wp:extent cx="501337" cy="461230"/>
            <wp:effectExtent l="0" t="0" r="0" b="0"/>
            <wp:wrapNone/>
            <wp:docPr id="898037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3790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37" cy="46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D1E90" w14:textId="77777777" w:rsidR="0072406E" w:rsidRDefault="00000000">
      <w:pPr>
        <w:pStyle w:val="PargrafodaLista"/>
        <w:numPr>
          <w:ilvl w:val="1"/>
          <w:numId w:val="4"/>
        </w:numPr>
        <w:tabs>
          <w:tab w:val="left" w:pos="1000"/>
        </w:tabs>
        <w:ind w:hanging="280"/>
        <w:rPr>
          <w:sz w:val="17"/>
        </w:rPr>
      </w:pPr>
      <w:r>
        <w:rPr>
          <w:color w:val="242424"/>
          <w:sz w:val="17"/>
        </w:rPr>
        <w:t>Participação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em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projetos 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iniciativas de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parceria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interna 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 xml:space="preserve">externa. </w:t>
      </w:r>
      <w:r>
        <w:rPr>
          <w:color w:val="AE1515"/>
          <w:spacing w:val="-10"/>
          <w:sz w:val="17"/>
        </w:rPr>
        <w:t>*</w:t>
      </w:r>
    </w:p>
    <w:p w14:paraId="197A751F" w14:textId="6BF474FD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DCCDC58" wp14:editId="134E3176">
                <wp:simplePos x="0" y="0"/>
                <wp:positionH relativeFrom="page">
                  <wp:posOffset>1473200</wp:posOffset>
                </wp:positionH>
                <wp:positionV relativeFrom="paragraph">
                  <wp:posOffset>261620</wp:posOffset>
                </wp:positionV>
                <wp:extent cx="5400000" cy="1600200"/>
                <wp:effectExtent l="0" t="0" r="10795" b="19050"/>
                <wp:wrapTopAndBottom/>
                <wp:docPr id="112749975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39704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E5460D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BD3325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DC58" id="_x0000_s1043" style="position:absolute;left:0;text-align:left;margin-left:116pt;margin-top:20.6pt;width:425.2pt;height:126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4A39704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E5460D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BD3325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09EBF504" w14:textId="57A6C0F0" w:rsidR="0072406E" w:rsidRDefault="0072406E">
      <w:pPr>
        <w:pStyle w:val="Corpodetexto"/>
        <w:spacing w:before="7"/>
        <w:rPr>
          <w:sz w:val="15"/>
        </w:rPr>
      </w:pPr>
    </w:p>
    <w:p w14:paraId="4D2D2E19" w14:textId="77777777" w:rsidR="0072406E" w:rsidRDefault="00000000">
      <w:pPr>
        <w:pStyle w:val="PargrafodaLista"/>
        <w:numPr>
          <w:ilvl w:val="1"/>
          <w:numId w:val="3"/>
        </w:numPr>
        <w:tabs>
          <w:tab w:val="left" w:pos="1000"/>
        </w:tabs>
        <w:ind w:hanging="280"/>
        <w:rPr>
          <w:sz w:val="17"/>
        </w:rPr>
      </w:pPr>
      <w:r>
        <w:rPr>
          <w:color w:val="242424"/>
          <w:sz w:val="17"/>
        </w:rPr>
        <w:t>Participação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em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projetos 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iniciativas de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parceria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>interna e</w:t>
      </w:r>
      <w:r>
        <w:rPr>
          <w:color w:val="242424"/>
          <w:spacing w:val="-1"/>
          <w:sz w:val="17"/>
        </w:rPr>
        <w:t xml:space="preserve"> </w:t>
      </w:r>
      <w:r>
        <w:rPr>
          <w:color w:val="242424"/>
          <w:sz w:val="17"/>
        </w:rPr>
        <w:t xml:space="preserve">externa. </w:t>
      </w:r>
      <w:r>
        <w:rPr>
          <w:color w:val="AE1515"/>
          <w:spacing w:val="-10"/>
          <w:sz w:val="17"/>
        </w:rPr>
        <w:t>*</w:t>
      </w:r>
    </w:p>
    <w:p w14:paraId="594E5750" w14:textId="25D45B84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72F1718" wp14:editId="4480EB61">
                <wp:simplePos x="0" y="0"/>
                <wp:positionH relativeFrom="page">
                  <wp:posOffset>1473200</wp:posOffset>
                </wp:positionH>
                <wp:positionV relativeFrom="paragraph">
                  <wp:posOffset>273050</wp:posOffset>
                </wp:positionV>
                <wp:extent cx="5400000" cy="1600200"/>
                <wp:effectExtent l="0" t="0" r="10795" b="19050"/>
                <wp:wrapTopAndBottom/>
                <wp:docPr id="44044798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E61C6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09C863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9678A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1718" id="_x0000_s1044" style="position:absolute;left:0;text-align:left;margin-left:116pt;margin-top:21.5pt;width:425.2pt;height:126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yYeQ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94E61C6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09C863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59678A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2D7876EC" w14:textId="144EE15B" w:rsidR="0072406E" w:rsidRDefault="0072406E">
      <w:pPr>
        <w:pStyle w:val="Corpodetexto"/>
        <w:spacing w:before="6"/>
        <w:rPr>
          <w:sz w:val="15"/>
        </w:rPr>
      </w:pPr>
    </w:p>
    <w:p w14:paraId="64E1EAB2" w14:textId="77777777" w:rsidR="0072406E" w:rsidRDefault="00000000">
      <w:pPr>
        <w:pStyle w:val="PargrafodaLista"/>
        <w:numPr>
          <w:ilvl w:val="1"/>
          <w:numId w:val="3"/>
        </w:numPr>
        <w:tabs>
          <w:tab w:val="left" w:pos="1000"/>
        </w:tabs>
        <w:ind w:hanging="280"/>
        <w:rPr>
          <w:sz w:val="17"/>
        </w:rPr>
      </w:pPr>
      <w:r>
        <w:rPr>
          <w:color w:val="242424"/>
          <w:sz w:val="17"/>
        </w:rPr>
        <w:t xml:space="preserve">Envolvimento e mobilização dos pais, encarregados de educação e famílias. </w:t>
      </w:r>
      <w:r>
        <w:rPr>
          <w:color w:val="AE1515"/>
          <w:spacing w:val="-10"/>
          <w:sz w:val="17"/>
        </w:rPr>
        <w:t>*</w:t>
      </w:r>
    </w:p>
    <w:p w14:paraId="49F5A679" w14:textId="4966CAC7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808246F" wp14:editId="0B916C0F">
                <wp:simplePos x="0" y="0"/>
                <wp:positionH relativeFrom="page">
                  <wp:posOffset>1473200</wp:posOffset>
                </wp:positionH>
                <wp:positionV relativeFrom="paragraph">
                  <wp:posOffset>277495</wp:posOffset>
                </wp:positionV>
                <wp:extent cx="5400000" cy="1600200"/>
                <wp:effectExtent l="0" t="0" r="10795" b="19050"/>
                <wp:wrapTopAndBottom/>
                <wp:docPr id="111857698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795F7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D11BB8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212667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246F" id="_x0000_s1045" style="position:absolute;left:0;text-align:left;margin-left:116pt;margin-top:21.85pt;width:425.2pt;height:126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zMeg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EC795F7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D11BB8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212667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70005ACD" w14:textId="49D7F182" w:rsidR="0072406E" w:rsidRDefault="0072406E">
      <w:pPr>
        <w:pStyle w:val="Corpodetexto"/>
        <w:spacing w:before="6"/>
        <w:rPr>
          <w:sz w:val="15"/>
        </w:rPr>
      </w:pPr>
    </w:p>
    <w:p w14:paraId="0FA80A7D" w14:textId="77777777" w:rsidR="0072406E" w:rsidRDefault="00000000">
      <w:pPr>
        <w:pStyle w:val="PargrafodaLista"/>
        <w:numPr>
          <w:ilvl w:val="1"/>
          <w:numId w:val="4"/>
        </w:numPr>
        <w:tabs>
          <w:tab w:val="left" w:pos="1000"/>
        </w:tabs>
        <w:ind w:hanging="280"/>
        <w:rPr>
          <w:sz w:val="17"/>
        </w:rPr>
      </w:pPr>
      <w:r>
        <w:rPr>
          <w:color w:val="242424"/>
          <w:sz w:val="17"/>
        </w:rPr>
        <w:t xml:space="preserve">Envolvimento e mobilização dos pais, encarregados de educação e famílias. </w:t>
      </w:r>
      <w:r>
        <w:rPr>
          <w:color w:val="AE1515"/>
          <w:spacing w:val="-10"/>
          <w:sz w:val="17"/>
        </w:rPr>
        <w:t>*</w:t>
      </w:r>
    </w:p>
    <w:p w14:paraId="3CA704E6" w14:textId="053E527C" w:rsidR="0072406E" w:rsidRDefault="005F355E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B352D70" wp14:editId="722E9779">
                <wp:simplePos x="0" y="0"/>
                <wp:positionH relativeFrom="page">
                  <wp:posOffset>1473200</wp:posOffset>
                </wp:positionH>
                <wp:positionV relativeFrom="paragraph">
                  <wp:posOffset>222250</wp:posOffset>
                </wp:positionV>
                <wp:extent cx="5400000" cy="1600200"/>
                <wp:effectExtent l="0" t="0" r="10795" b="19050"/>
                <wp:wrapTopAndBottom/>
                <wp:docPr id="12413683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E2164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D3BECA" w14:textId="77777777" w:rsidR="005F355E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4B0D79" w14:textId="77777777" w:rsidR="005F355E" w:rsidRPr="000716ED" w:rsidRDefault="005F355E" w:rsidP="005F3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2D70" id="_x0000_s1046" style="position:absolute;left:0;text-align:left;margin-left:116pt;margin-top:17.5pt;width:425.2pt;height:126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77E2164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D3BECA" w14:textId="77777777" w:rsidR="005F355E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4B0D79" w14:textId="77777777" w:rsidR="005F355E" w:rsidRPr="000716ED" w:rsidRDefault="005F355E" w:rsidP="005F3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6E73BAD4" w14:textId="5DCF6A41" w:rsidR="0072406E" w:rsidRDefault="0072406E">
      <w:pPr>
        <w:pStyle w:val="Corpodetexto"/>
        <w:spacing w:before="6"/>
        <w:rPr>
          <w:sz w:val="15"/>
        </w:rPr>
      </w:pPr>
    </w:p>
    <w:p w14:paraId="7399C646" w14:textId="77777777" w:rsidR="005F355E" w:rsidRDefault="005F355E">
      <w:pPr>
        <w:pStyle w:val="Corpodetexto"/>
        <w:rPr>
          <w:sz w:val="15"/>
        </w:rPr>
      </w:pPr>
    </w:p>
    <w:p w14:paraId="7065E2CA" w14:textId="77777777" w:rsidR="005F355E" w:rsidRDefault="005F355E">
      <w:pPr>
        <w:pStyle w:val="Corpodetexto"/>
        <w:rPr>
          <w:sz w:val="15"/>
        </w:rPr>
      </w:pPr>
    </w:p>
    <w:p w14:paraId="68D33799" w14:textId="77777777" w:rsidR="005F355E" w:rsidRDefault="005F355E">
      <w:pPr>
        <w:pStyle w:val="Corpodetexto"/>
        <w:rPr>
          <w:sz w:val="15"/>
        </w:rPr>
        <w:sectPr w:rsidR="005F355E" w:rsidSect="00750A1C">
          <w:headerReference w:type="default" r:id="rId15"/>
          <w:pgSz w:w="11900" w:h="16840"/>
          <w:pgMar w:top="1380" w:right="1700" w:bottom="709" w:left="1700" w:header="1113" w:footer="163" w:gutter="0"/>
          <w:cols w:space="720"/>
        </w:sectPr>
      </w:pPr>
    </w:p>
    <w:p w14:paraId="0A08C7AB" w14:textId="4FFCAD07" w:rsidR="0072406E" w:rsidRDefault="003F1336">
      <w:pPr>
        <w:pStyle w:val="Corpodetexto"/>
      </w:pPr>
      <w:r>
        <w:rPr>
          <w:noProof/>
        </w:rPr>
        <w:lastRenderedPageBreak/>
        <w:drawing>
          <wp:anchor distT="0" distB="0" distL="114300" distR="114300" simplePos="0" relativeHeight="487607296" behindDoc="0" locked="0" layoutInCell="1" allowOverlap="1" wp14:anchorId="2B86CC59" wp14:editId="0713342A">
            <wp:simplePos x="0" y="0"/>
            <wp:positionH relativeFrom="column">
              <wp:posOffset>-118533</wp:posOffset>
            </wp:positionH>
            <wp:positionV relativeFrom="paragraph">
              <wp:posOffset>-182033</wp:posOffset>
            </wp:positionV>
            <wp:extent cx="457219" cy="457219"/>
            <wp:effectExtent l="0" t="0" r="0" b="0"/>
            <wp:wrapNone/>
            <wp:docPr id="235156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56458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19" cy="45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F60B3" w14:textId="77777777" w:rsidR="0072406E" w:rsidRDefault="00000000">
      <w:pPr>
        <w:pStyle w:val="PargrafodaLista"/>
        <w:numPr>
          <w:ilvl w:val="1"/>
          <w:numId w:val="2"/>
        </w:numPr>
        <w:tabs>
          <w:tab w:val="left" w:pos="1014"/>
        </w:tabs>
        <w:spacing w:before="1" w:line="232" w:lineRule="auto"/>
        <w:ind w:right="839" w:firstLine="0"/>
        <w:rPr>
          <w:sz w:val="17"/>
        </w:rPr>
      </w:pPr>
      <w:r>
        <w:rPr>
          <w:color w:val="242424"/>
          <w:sz w:val="17"/>
        </w:rPr>
        <w:t>Recursos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humanos,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materiais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financeiros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necessários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à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gestão,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integração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 xml:space="preserve">valorização da biblioteca. </w:t>
      </w:r>
      <w:r>
        <w:rPr>
          <w:color w:val="AE1515"/>
          <w:sz w:val="17"/>
        </w:rPr>
        <w:t>*</w:t>
      </w:r>
    </w:p>
    <w:p w14:paraId="739D9C18" w14:textId="3C8E0AC5" w:rsidR="0072406E" w:rsidRDefault="000B0543">
      <w:pPr>
        <w:spacing w:before="88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32797E2" wp14:editId="62DA0C32">
                <wp:simplePos x="0" y="0"/>
                <wp:positionH relativeFrom="page">
                  <wp:posOffset>1473200</wp:posOffset>
                </wp:positionH>
                <wp:positionV relativeFrom="paragraph">
                  <wp:posOffset>254635</wp:posOffset>
                </wp:positionV>
                <wp:extent cx="5400000" cy="1600200"/>
                <wp:effectExtent l="0" t="0" r="10795" b="19050"/>
                <wp:wrapTopAndBottom/>
                <wp:docPr id="189518025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D3162D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067A2A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89717A" w14:textId="77777777" w:rsidR="000B0543" w:rsidRPr="000716ED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797E2" id="_x0000_s1047" style="position:absolute;left:0;text-align:left;margin-left:116pt;margin-top:20.05pt;width:425.2pt;height:126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7D3162D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067A2A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89717A" w14:textId="77777777" w:rsidR="000B0543" w:rsidRPr="000716ED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007A3005" w14:textId="446A4962" w:rsidR="0072406E" w:rsidRDefault="0072406E">
      <w:pPr>
        <w:pStyle w:val="Corpodetexto"/>
        <w:spacing w:before="6"/>
        <w:rPr>
          <w:sz w:val="15"/>
        </w:rPr>
      </w:pPr>
    </w:p>
    <w:p w14:paraId="24C1971B" w14:textId="77777777" w:rsidR="0072406E" w:rsidRDefault="00000000" w:rsidP="00F05334">
      <w:pPr>
        <w:pStyle w:val="PargrafodaLista"/>
        <w:numPr>
          <w:ilvl w:val="1"/>
          <w:numId w:val="1"/>
        </w:numPr>
        <w:tabs>
          <w:tab w:val="left" w:pos="1014"/>
        </w:tabs>
        <w:spacing w:before="1" w:line="232" w:lineRule="auto"/>
        <w:ind w:right="703" w:firstLine="0"/>
        <w:rPr>
          <w:sz w:val="17"/>
        </w:rPr>
      </w:pPr>
      <w:r>
        <w:rPr>
          <w:color w:val="242424"/>
          <w:sz w:val="17"/>
        </w:rPr>
        <w:t>Recursos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humanos,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materiais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financeiros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necessários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à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gestão,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integração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e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 xml:space="preserve">valorização da biblioteca. </w:t>
      </w:r>
      <w:r>
        <w:rPr>
          <w:color w:val="AE1515"/>
          <w:sz w:val="17"/>
        </w:rPr>
        <w:t>*</w:t>
      </w:r>
    </w:p>
    <w:p w14:paraId="31CE9BA2" w14:textId="163160E6" w:rsidR="0072406E" w:rsidRDefault="000B0543">
      <w:pPr>
        <w:spacing w:before="88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7F2A79B5" wp14:editId="7CAEB3B9">
                <wp:simplePos x="0" y="0"/>
                <wp:positionH relativeFrom="page">
                  <wp:posOffset>1519555</wp:posOffset>
                </wp:positionH>
                <wp:positionV relativeFrom="paragraph">
                  <wp:posOffset>258445</wp:posOffset>
                </wp:positionV>
                <wp:extent cx="5400000" cy="1600200"/>
                <wp:effectExtent l="0" t="0" r="10795" b="19050"/>
                <wp:wrapTopAndBottom/>
                <wp:docPr id="150228603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3FFD10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DC0BF5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C371E0" w14:textId="77777777" w:rsidR="000B0543" w:rsidRPr="000716ED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79B5" id="_x0000_s1048" style="position:absolute;left:0;text-align:left;margin-left:119.65pt;margin-top:20.35pt;width:425.2pt;height:126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03FFD10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DC0BF5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C371E0" w14:textId="77777777" w:rsidR="000B0543" w:rsidRPr="000716ED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0947EAAE" w14:textId="77777777" w:rsidR="0072406E" w:rsidRDefault="0072406E">
      <w:pPr>
        <w:pStyle w:val="Corpodetexto"/>
        <w:spacing w:before="134"/>
      </w:pPr>
    </w:p>
    <w:p w14:paraId="2702C7F0" w14:textId="77777777" w:rsidR="0072406E" w:rsidRDefault="00000000">
      <w:pPr>
        <w:pStyle w:val="PargrafodaLista"/>
        <w:numPr>
          <w:ilvl w:val="1"/>
          <w:numId w:val="1"/>
        </w:numPr>
        <w:tabs>
          <w:tab w:val="left" w:pos="1014"/>
        </w:tabs>
        <w:ind w:left="1014" w:hanging="294"/>
        <w:rPr>
          <w:sz w:val="17"/>
        </w:rPr>
      </w:pPr>
      <w:r>
        <w:rPr>
          <w:color w:val="242424"/>
          <w:sz w:val="17"/>
        </w:rPr>
        <w:t xml:space="preserve">Desenvolvimento, organização, difusão e uso da coleção. </w:t>
      </w:r>
      <w:r>
        <w:rPr>
          <w:color w:val="AE1515"/>
          <w:spacing w:val="-10"/>
          <w:sz w:val="17"/>
        </w:rPr>
        <w:t>*</w:t>
      </w:r>
    </w:p>
    <w:p w14:paraId="30BD1AE7" w14:textId="0DCEAC20" w:rsidR="0072406E" w:rsidRDefault="00000000">
      <w:pPr>
        <w:spacing w:before="86"/>
        <w:ind w:left="720"/>
        <w:rPr>
          <w:sz w:val="14"/>
        </w:rPr>
      </w:pPr>
      <w:r>
        <w:rPr>
          <w:color w:val="242424"/>
          <w:sz w:val="14"/>
        </w:rPr>
        <w:t xml:space="preserve">Ações não concretizadas a </w:t>
      </w:r>
      <w:r>
        <w:rPr>
          <w:color w:val="242424"/>
          <w:spacing w:val="-2"/>
          <w:sz w:val="14"/>
        </w:rPr>
        <w:t>implementar</w:t>
      </w:r>
    </w:p>
    <w:p w14:paraId="61BDEC27" w14:textId="4CAE024B" w:rsidR="0072406E" w:rsidRDefault="000B0543">
      <w:pPr>
        <w:pStyle w:val="Corpodetexto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D311786" wp14:editId="721220CB">
                <wp:simplePos x="0" y="0"/>
                <wp:positionH relativeFrom="page">
                  <wp:posOffset>1473200</wp:posOffset>
                </wp:positionH>
                <wp:positionV relativeFrom="paragraph">
                  <wp:posOffset>131445</wp:posOffset>
                </wp:positionV>
                <wp:extent cx="5400000" cy="1600200"/>
                <wp:effectExtent l="0" t="0" r="10795" b="19050"/>
                <wp:wrapTopAndBottom/>
                <wp:docPr id="71550804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F046F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3A25F5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CF3027" w14:textId="77777777" w:rsidR="000B0543" w:rsidRPr="000716ED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11786" id="_x0000_s1049" style="position:absolute;margin-left:116pt;margin-top:10.35pt;width:425.2pt;height:12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lyeQ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F5F046F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3A25F5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CF3027" w14:textId="77777777" w:rsidR="000B0543" w:rsidRPr="000716ED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98502" w14:textId="77777777" w:rsidR="0072406E" w:rsidRDefault="0072406E">
      <w:pPr>
        <w:pStyle w:val="Corpodetexto"/>
      </w:pPr>
    </w:p>
    <w:p w14:paraId="49F262E1" w14:textId="77777777" w:rsidR="0072406E" w:rsidRDefault="00000000">
      <w:pPr>
        <w:pStyle w:val="PargrafodaLista"/>
        <w:numPr>
          <w:ilvl w:val="1"/>
          <w:numId w:val="2"/>
        </w:numPr>
        <w:tabs>
          <w:tab w:val="left" w:pos="1014"/>
        </w:tabs>
        <w:ind w:left="1014" w:hanging="294"/>
        <w:rPr>
          <w:sz w:val="17"/>
        </w:rPr>
      </w:pPr>
      <w:r>
        <w:rPr>
          <w:color w:val="242424"/>
          <w:sz w:val="17"/>
        </w:rPr>
        <w:t xml:space="preserve">Desenvolvimento, organização, difusão e uso da coleção. </w:t>
      </w:r>
      <w:r>
        <w:rPr>
          <w:color w:val="AE1515"/>
          <w:spacing w:val="-10"/>
          <w:sz w:val="17"/>
        </w:rPr>
        <w:t>*</w:t>
      </w:r>
    </w:p>
    <w:p w14:paraId="72C81FE3" w14:textId="053EE714" w:rsidR="0072406E" w:rsidRDefault="000B0543">
      <w:pPr>
        <w:spacing w:before="86"/>
        <w:ind w:left="720"/>
        <w:rPr>
          <w:sz w:val="14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0833CC5F" wp14:editId="41EBD407">
                <wp:simplePos x="0" y="0"/>
                <wp:positionH relativeFrom="page">
                  <wp:posOffset>1473200</wp:posOffset>
                </wp:positionH>
                <wp:positionV relativeFrom="paragraph">
                  <wp:posOffset>264795</wp:posOffset>
                </wp:positionV>
                <wp:extent cx="5400000" cy="1600200"/>
                <wp:effectExtent l="0" t="0" r="10795" b="19050"/>
                <wp:wrapTopAndBottom/>
                <wp:docPr id="119411834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2"/>
                              </a:lnTo>
                              <a:lnTo>
                                <a:pt x="4583679" y="1689"/>
                              </a:lnTo>
                              <a:lnTo>
                                <a:pt x="4586402" y="2816"/>
                              </a:lnTo>
                              <a:lnTo>
                                <a:pt x="4588806" y="4422"/>
                              </a:lnTo>
                              <a:lnTo>
                                <a:pt x="4590890" y="6508"/>
                              </a:lnTo>
                              <a:lnTo>
                                <a:pt x="4592974" y="8590"/>
                              </a:lnTo>
                              <a:lnTo>
                                <a:pt x="4594580" y="10993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40"/>
                              </a:lnTo>
                              <a:lnTo>
                                <a:pt x="4597399" y="19276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5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8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CB8693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F6885A" w14:textId="77777777" w:rsid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D99B19" w14:textId="77777777" w:rsidR="000B0543" w:rsidRPr="000716ED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CC5F" id="_x0000_s1050" style="position:absolute;left:0;text-align:left;margin-left:116pt;margin-top:20.85pt;width:425.2pt;height:126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" adj="-11796480,,5400" path="m,225425l,22225,,19276,563,16440,1691,13717,2819,10993,4425,8590,6509,6508,8593,4422,10997,2816,13719,1689,16442,562,19277,r2948,l4575175,r2946,l4580956,562r2723,1127l4586402,2816r2404,1606l4590890,6508r2084,2082l4594580,10993r1127,2724l4596835,16440r564,2836l4597400,22225r,203200l4583679,245955r-2723,1129l4578121,247648r-2946,2l22225,247650r-2948,-2l16442,247084r-2723,-1129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CCB8693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F6885A" w14:textId="77777777" w:rsid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D99B19" w14:textId="77777777" w:rsidR="000B0543" w:rsidRPr="000716ED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  <w:sz w:val="14"/>
        </w:rPr>
        <w:t>Avaliação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resultados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pacing w:val="-2"/>
          <w:sz w:val="14"/>
        </w:rPr>
        <w:t>obtidos</w:t>
      </w:r>
    </w:p>
    <w:p w14:paraId="027C329E" w14:textId="214D9320" w:rsidR="0072406E" w:rsidRDefault="0072406E">
      <w:pPr>
        <w:pStyle w:val="Corpodetexto"/>
        <w:spacing w:before="6"/>
        <w:rPr>
          <w:sz w:val="15"/>
        </w:rPr>
      </w:pPr>
    </w:p>
    <w:p w14:paraId="71AE8148" w14:textId="77777777" w:rsidR="0072406E" w:rsidRDefault="0072406E">
      <w:pPr>
        <w:pStyle w:val="Corpodetexto"/>
        <w:rPr>
          <w:sz w:val="15"/>
        </w:rPr>
        <w:sectPr w:rsidR="0072406E" w:rsidSect="00750A1C">
          <w:headerReference w:type="default" r:id="rId17"/>
          <w:pgSz w:w="11900" w:h="16840"/>
          <w:pgMar w:top="1380" w:right="1700" w:bottom="280" w:left="1700" w:header="1113" w:footer="164" w:gutter="0"/>
          <w:cols w:space="720"/>
        </w:sectPr>
      </w:pPr>
    </w:p>
    <w:p w14:paraId="4EA2959A" w14:textId="0908D722" w:rsidR="0072406E" w:rsidRDefault="0072406E">
      <w:pPr>
        <w:pStyle w:val="Corpodetexto"/>
      </w:pPr>
    </w:p>
    <w:p w14:paraId="51FF86AA" w14:textId="50467880" w:rsidR="0072406E" w:rsidRDefault="0072406E">
      <w:pPr>
        <w:pStyle w:val="Corpodetexto"/>
        <w:spacing w:before="129"/>
      </w:pPr>
    </w:p>
    <w:p w14:paraId="52DE10CE" w14:textId="77777777" w:rsidR="0072406E" w:rsidRDefault="00000000">
      <w:pPr>
        <w:pStyle w:val="Corpodetexto"/>
        <w:ind w:left="720"/>
      </w:pPr>
      <w:r>
        <w:rPr>
          <w:color w:val="242424"/>
        </w:rPr>
        <w:t xml:space="preserve">N.º total de ações propostas no Plano de melhoria </w:t>
      </w:r>
      <w:r>
        <w:rPr>
          <w:color w:val="AE1515"/>
          <w:spacing w:val="-10"/>
        </w:rPr>
        <w:t>*</w:t>
      </w:r>
    </w:p>
    <w:p w14:paraId="2C37A201" w14:textId="430D873A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4BF3C19" wp14:editId="4CFEF114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2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6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6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4"/>
                              </a:lnTo>
                              <a:lnTo>
                                <a:pt x="4592974" y="8582"/>
                              </a:lnTo>
                              <a:lnTo>
                                <a:pt x="4594580" y="10988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3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198"/>
                              </a:lnTo>
                              <a:lnTo>
                                <a:pt x="4595707" y="233920"/>
                              </a:lnTo>
                              <a:lnTo>
                                <a:pt x="4594580" y="236642"/>
                              </a:lnTo>
                              <a:lnTo>
                                <a:pt x="4583679" y="245950"/>
                              </a:lnTo>
                              <a:lnTo>
                                <a:pt x="4580956" y="247073"/>
                              </a:lnTo>
                              <a:lnTo>
                                <a:pt x="4578121" y="247643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3"/>
                              </a:lnTo>
                              <a:lnTo>
                                <a:pt x="16442" y="247073"/>
                              </a:lnTo>
                              <a:lnTo>
                                <a:pt x="13719" y="245950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ED6346" w14:textId="77777777" w:rsidR="000B0543" w:rsidRP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F3C19" id="Graphic 31" o:spid="_x0000_s1051" style="position:absolute;margin-left:121.7pt;margin-top:11.1pt;width:425.2pt;height:19.5pt;z-index:-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" adj="-11796480,,5400" path="m,225425l,22225,,19273,563,16433,1691,13710,2819,10988,4425,8582,6509,6504,8593,4421,10997,2815,13719,1686,16442,564,19277,r2948,l4575175,r2946,l4580956,564r2723,1122l4586402,2815r2404,1606l4590890,6504r2084,2078l4594580,10988r1127,2722l4596835,16433r564,2840l4597400,22225r,203200l4597399,228370r-564,2828l4595707,233920r-1127,2722l4583679,245950r-2723,1123l4578121,247643r-2946,7l22225,247650r-2948,-7l16442,247073r-2723,-1123l10997,244828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4ED6346" w14:textId="77777777" w:rsidR="000B0543" w:rsidRP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EBACE" w14:textId="2ECFD2E0" w:rsidR="0072406E" w:rsidRDefault="00000000">
      <w:pPr>
        <w:spacing w:before="109"/>
        <w:ind w:left="720"/>
        <w:rPr>
          <w:sz w:val="14"/>
        </w:rPr>
      </w:pPr>
      <w:r>
        <w:rPr>
          <w:color w:val="202020"/>
          <w:sz w:val="14"/>
        </w:rPr>
        <w:t xml:space="preserve">O valor tem de ser um </w:t>
      </w:r>
      <w:r>
        <w:rPr>
          <w:color w:val="202020"/>
          <w:spacing w:val="-2"/>
          <w:sz w:val="14"/>
        </w:rPr>
        <w:t>número</w:t>
      </w:r>
    </w:p>
    <w:p w14:paraId="006164C1" w14:textId="46C366D3" w:rsidR="0072406E" w:rsidRDefault="0072406E">
      <w:pPr>
        <w:pStyle w:val="Corpodetexto"/>
      </w:pPr>
    </w:p>
    <w:p w14:paraId="3362F397" w14:textId="010D3F2E" w:rsidR="0072406E" w:rsidRDefault="0072406E">
      <w:pPr>
        <w:pStyle w:val="Corpodetexto"/>
        <w:spacing w:before="139"/>
      </w:pPr>
    </w:p>
    <w:p w14:paraId="7627B987" w14:textId="5C32FBFA" w:rsidR="0072406E" w:rsidRDefault="00000000">
      <w:pPr>
        <w:pStyle w:val="Corpodetexto"/>
        <w:ind w:left="720"/>
      </w:pPr>
      <w:r>
        <w:rPr>
          <w:color w:val="242424"/>
        </w:rPr>
        <w:t xml:space="preserve">N.º total de ações implementadas com sucesso </w:t>
      </w:r>
      <w:r>
        <w:rPr>
          <w:color w:val="AE1515"/>
          <w:spacing w:val="-10"/>
        </w:rPr>
        <w:t>*</w:t>
      </w:r>
    </w:p>
    <w:p w14:paraId="6D0557D1" w14:textId="00DF972C" w:rsidR="0072406E" w:rsidRDefault="00000000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20271A" wp14:editId="1F2D258A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3"/>
                              </a:lnTo>
                              <a:lnTo>
                                <a:pt x="563" y="16433"/>
                              </a:lnTo>
                              <a:lnTo>
                                <a:pt x="1691" y="13710"/>
                              </a:lnTo>
                              <a:lnTo>
                                <a:pt x="2819" y="10988"/>
                              </a:lnTo>
                              <a:lnTo>
                                <a:pt x="4425" y="8582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7" y="2815"/>
                              </a:lnTo>
                              <a:lnTo>
                                <a:pt x="13719" y="1686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6"/>
                              </a:lnTo>
                              <a:lnTo>
                                <a:pt x="4586402" y="2815"/>
                              </a:lnTo>
                              <a:lnTo>
                                <a:pt x="4588806" y="4421"/>
                              </a:lnTo>
                              <a:lnTo>
                                <a:pt x="4590890" y="6504"/>
                              </a:lnTo>
                              <a:lnTo>
                                <a:pt x="4592974" y="8582"/>
                              </a:lnTo>
                              <a:lnTo>
                                <a:pt x="4594580" y="10988"/>
                              </a:lnTo>
                              <a:lnTo>
                                <a:pt x="4595707" y="13710"/>
                              </a:lnTo>
                              <a:lnTo>
                                <a:pt x="4596835" y="16433"/>
                              </a:lnTo>
                              <a:lnTo>
                                <a:pt x="4597399" y="19273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198"/>
                              </a:lnTo>
                              <a:lnTo>
                                <a:pt x="4595707" y="233920"/>
                              </a:lnTo>
                              <a:lnTo>
                                <a:pt x="4594580" y="236642"/>
                              </a:lnTo>
                              <a:lnTo>
                                <a:pt x="4583679" y="245944"/>
                              </a:lnTo>
                              <a:lnTo>
                                <a:pt x="4580956" y="247079"/>
                              </a:lnTo>
                              <a:lnTo>
                                <a:pt x="4578121" y="247643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3"/>
                              </a:lnTo>
                              <a:lnTo>
                                <a:pt x="16442" y="247079"/>
                              </a:lnTo>
                              <a:lnTo>
                                <a:pt x="13719" y="245944"/>
                              </a:lnTo>
                              <a:lnTo>
                                <a:pt x="10997" y="244815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9B1905" w14:textId="77777777" w:rsidR="000B0543" w:rsidRP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0271A" id="Graphic 32" o:spid="_x0000_s1052" style="position:absolute;margin-left:121.7pt;margin-top:11.1pt;width:425.2pt;height:19.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" adj="-11796480,,5400" path="m,225425l,22225,,19273,563,16433,1691,13710,2819,10988,4425,8582,6509,6504,8593,4421,10997,2815,13719,1686,16442,564,19277,r2948,l4575175,r2946,l4580956,564r2723,1122l4586402,2815r2404,1606l4590890,6504r2084,2078l4594580,10988r1127,2722l4596835,16433r564,2840l4597400,22225r,203200l4597399,228370r-564,2828l4595707,233920r-1127,2722l4583679,245944r-2723,1135l4578121,247643r-2946,7l22225,247650r-2948,-7l16442,247079r-2723,-1135l10997,244815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89B1905" w14:textId="77777777" w:rsidR="000B0543" w:rsidRP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06DCCC" w14:textId="77777777" w:rsidR="0072406E" w:rsidRDefault="00000000">
      <w:pPr>
        <w:spacing w:before="109"/>
        <w:ind w:left="720"/>
        <w:rPr>
          <w:sz w:val="14"/>
        </w:rPr>
      </w:pPr>
      <w:r>
        <w:rPr>
          <w:color w:val="202020"/>
          <w:sz w:val="14"/>
        </w:rPr>
        <w:t xml:space="preserve">O valor tem de ser um </w:t>
      </w:r>
      <w:r>
        <w:rPr>
          <w:color w:val="202020"/>
          <w:spacing w:val="-2"/>
          <w:sz w:val="14"/>
        </w:rPr>
        <w:t>número</w:t>
      </w:r>
    </w:p>
    <w:p w14:paraId="7F5138ED" w14:textId="77777777" w:rsidR="0072406E" w:rsidRDefault="0072406E">
      <w:pPr>
        <w:pStyle w:val="Corpodetexto"/>
      </w:pPr>
    </w:p>
    <w:p w14:paraId="6A01CC7D" w14:textId="75AA57AC" w:rsidR="0072406E" w:rsidRDefault="0072406E">
      <w:pPr>
        <w:pStyle w:val="Corpodetexto"/>
        <w:spacing w:before="139"/>
      </w:pPr>
    </w:p>
    <w:p w14:paraId="620ECE78" w14:textId="695C81E3" w:rsidR="0072406E" w:rsidRDefault="000B0543">
      <w:pPr>
        <w:pStyle w:val="Corpodetexto"/>
        <w:ind w:left="720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27A1C3F" wp14:editId="451B3D23">
                <wp:simplePos x="0" y="0"/>
                <wp:positionH relativeFrom="page">
                  <wp:posOffset>1553845</wp:posOffset>
                </wp:positionH>
                <wp:positionV relativeFrom="paragraph">
                  <wp:posOffset>208915</wp:posOffset>
                </wp:positionV>
                <wp:extent cx="5400000" cy="247650"/>
                <wp:effectExtent l="0" t="0" r="10795" b="1905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9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88"/>
                              </a:lnTo>
                              <a:lnTo>
                                <a:pt x="4425" y="8582"/>
                              </a:lnTo>
                              <a:lnTo>
                                <a:pt x="6509" y="6504"/>
                              </a:lnTo>
                              <a:lnTo>
                                <a:pt x="8593" y="4415"/>
                              </a:lnTo>
                              <a:lnTo>
                                <a:pt x="10997" y="2809"/>
                              </a:lnTo>
                              <a:lnTo>
                                <a:pt x="13719" y="1686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4"/>
                              </a:lnTo>
                              <a:lnTo>
                                <a:pt x="4583679" y="1686"/>
                              </a:lnTo>
                              <a:lnTo>
                                <a:pt x="4586402" y="2809"/>
                              </a:lnTo>
                              <a:lnTo>
                                <a:pt x="4588806" y="4415"/>
                              </a:lnTo>
                              <a:lnTo>
                                <a:pt x="4590890" y="6504"/>
                              </a:lnTo>
                              <a:lnTo>
                                <a:pt x="4592974" y="8582"/>
                              </a:lnTo>
                              <a:lnTo>
                                <a:pt x="4594580" y="10988"/>
                              </a:lnTo>
                              <a:lnTo>
                                <a:pt x="4595707" y="13717"/>
                              </a:lnTo>
                              <a:lnTo>
                                <a:pt x="4596835" y="16439"/>
                              </a:lnTo>
                              <a:lnTo>
                                <a:pt x="4597399" y="19279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0"/>
                              </a:lnTo>
                              <a:lnTo>
                                <a:pt x="4596835" y="231198"/>
                              </a:lnTo>
                              <a:lnTo>
                                <a:pt x="4595707" y="233920"/>
                              </a:lnTo>
                              <a:lnTo>
                                <a:pt x="4594580" y="236642"/>
                              </a:lnTo>
                              <a:lnTo>
                                <a:pt x="4583679" y="245950"/>
                              </a:lnTo>
                              <a:lnTo>
                                <a:pt x="4580956" y="247079"/>
                              </a:lnTo>
                              <a:lnTo>
                                <a:pt x="4578121" y="247643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3"/>
                              </a:lnTo>
                              <a:lnTo>
                                <a:pt x="16442" y="247079"/>
                              </a:lnTo>
                              <a:lnTo>
                                <a:pt x="13719" y="245950"/>
                              </a:lnTo>
                              <a:lnTo>
                                <a:pt x="10997" y="244822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4B918F" w14:textId="77777777" w:rsidR="000B0543" w:rsidRPr="000B0543" w:rsidRDefault="000B0543" w:rsidP="000B0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A1C3F" id="Graphic 33" o:spid="_x0000_s1053" style="position:absolute;left:0;text-align:left;margin-left:122.35pt;margin-top:16.45pt;width:425.2pt;height:19.5pt;z-index:-251665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" adj="-11796480,,5400" path="m,225425l,22225,,19279,563,16439,1691,13717,2819,10988,4425,8582,6509,6504,8593,4415,10997,2809,13719,1686,16442,564,19277,r2948,l4575175,r2946,l4580956,564r2723,1122l4586402,2809r2404,1606l4590890,6504r2084,2078l4594580,10988r1127,2729l4596835,16439r564,2840l4597400,22225r,203200l4597399,228370r-564,2828l4595707,233920r-1127,2722l4583679,245950r-2723,1129l4578121,247643r-2946,7l22225,247650r-2948,-7l16442,247079r-2723,-1129l10997,244822,,228370r,-2945x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F4B918F" w14:textId="77777777" w:rsidR="000B0543" w:rsidRPr="000B0543" w:rsidRDefault="000B0543" w:rsidP="000B05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42424"/>
        </w:rPr>
        <w:t>Percentagem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execução</w:t>
      </w:r>
      <w:r>
        <w:rPr>
          <w:color w:val="242424"/>
          <w:spacing w:val="-2"/>
        </w:rPr>
        <w:t xml:space="preserve"> </w:t>
      </w:r>
      <w:r>
        <w:rPr>
          <w:color w:val="AE1515"/>
          <w:spacing w:val="-10"/>
        </w:rPr>
        <w:t>*</w:t>
      </w:r>
    </w:p>
    <w:p w14:paraId="2DB2C2A0" w14:textId="6AF93BF5" w:rsidR="000B0543" w:rsidRDefault="000B0543">
      <w:pPr>
        <w:pStyle w:val="Corpodetexto"/>
        <w:spacing w:before="12"/>
        <w:rPr>
          <w:sz w:val="14"/>
        </w:rPr>
      </w:pPr>
    </w:p>
    <w:p w14:paraId="065F1B15" w14:textId="7F3B3AA5" w:rsidR="000B0543" w:rsidRDefault="000B0543">
      <w:pPr>
        <w:pStyle w:val="Corpodetexto"/>
        <w:spacing w:before="12"/>
        <w:rPr>
          <w:sz w:val="14"/>
        </w:rPr>
      </w:pPr>
    </w:p>
    <w:p w14:paraId="46A65EBE" w14:textId="77777777" w:rsidR="000B0543" w:rsidRDefault="000B0543">
      <w:pPr>
        <w:pStyle w:val="Corpodetexto"/>
        <w:spacing w:before="12"/>
        <w:rPr>
          <w:sz w:val="14"/>
        </w:rPr>
      </w:pPr>
    </w:p>
    <w:p w14:paraId="0800F7DE" w14:textId="53150FCE" w:rsidR="000B0543" w:rsidRPr="000B0543" w:rsidRDefault="000B0543">
      <w:pPr>
        <w:pStyle w:val="Corpodetexto"/>
        <w:spacing w:before="12"/>
        <w:rPr>
          <w:sz w:val="22"/>
          <w:szCs w:val="24"/>
        </w:rPr>
      </w:pPr>
      <w:r w:rsidRPr="000B0543">
        <w:rPr>
          <w:sz w:val="22"/>
          <w:szCs w:val="24"/>
        </w:rPr>
        <w:t>Submissão</w:t>
      </w:r>
    </w:p>
    <w:p w14:paraId="4B23A8F3" w14:textId="4F8445FD" w:rsidR="003F1336" w:rsidRDefault="00750A1C" w:rsidP="003F1336">
      <w:pPr>
        <w:pStyle w:val="Corpodetexto"/>
        <w:spacing w:before="12"/>
        <w:rPr>
          <w:sz w:val="14"/>
        </w:rPr>
      </w:pPr>
      <w:r>
        <w:rPr>
          <w:sz w:val="14"/>
        </w:rPr>
        <w:t>O relatório de execução do plano de</w:t>
      </w:r>
      <w:r w:rsidR="003F1336">
        <w:rPr>
          <w:sz w:val="14"/>
        </w:rPr>
        <w:t xml:space="preserve"> </w:t>
      </w:r>
      <w:r>
        <w:rPr>
          <w:sz w:val="14"/>
        </w:rPr>
        <w:t xml:space="preserve">melhoria </w:t>
      </w:r>
      <w:r w:rsidR="003F1336">
        <w:rPr>
          <w:sz w:val="14"/>
        </w:rPr>
        <w:t>2025-2027 deve ser submetido no formulário próprio:</w:t>
      </w:r>
    </w:p>
    <w:p w14:paraId="18FA0C19" w14:textId="1A05FFB3" w:rsidR="003F1336" w:rsidRPr="003F1336" w:rsidRDefault="003F1336" w:rsidP="003F1336">
      <w:pPr>
        <w:pStyle w:val="Corpodetexto"/>
        <w:spacing w:before="12"/>
        <w:rPr>
          <w:sz w:val="14"/>
        </w:rPr>
      </w:pPr>
      <w:hyperlink r:id="rId18" w:history="1">
        <w:r w:rsidRPr="003F1336">
          <w:rPr>
            <w:rStyle w:val="Hiperligao"/>
            <w:color w:val="FF5252"/>
            <w:sz w:val="14"/>
          </w:rPr>
          <w:t>Relatório de execução do plano de melhoria 2026 – Preencher o formulário</w:t>
        </w:r>
      </w:hyperlink>
    </w:p>
    <w:p w14:paraId="16DC96DA" w14:textId="4BAEDAEC" w:rsidR="000B0543" w:rsidRDefault="000B0543">
      <w:pPr>
        <w:pStyle w:val="Corpodetexto"/>
        <w:spacing w:before="12"/>
        <w:rPr>
          <w:sz w:val="14"/>
        </w:rPr>
      </w:pPr>
    </w:p>
    <w:p w14:paraId="6D77504F" w14:textId="77777777" w:rsidR="000B0543" w:rsidRDefault="000B0543">
      <w:pPr>
        <w:pStyle w:val="Corpodetexto"/>
        <w:spacing w:before="12"/>
        <w:rPr>
          <w:sz w:val="14"/>
        </w:rPr>
      </w:pPr>
    </w:p>
    <w:p w14:paraId="238C5040" w14:textId="3979698C" w:rsidR="000B0543" w:rsidRDefault="000B0543" w:rsidP="000B0543">
      <w:pPr>
        <w:spacing w:before="106"/>
        <w:ind w:left="530"/>
        <w:rPr>
          <w:sz w:val="14"/>
        </w:rPr>
      </w:pPr>
      <w:r>
        <w:rPr>
          <w:color w:val="242424"/>
          <w:spacing w:val="-4"/>
          <w:sz w:val="14"/>
        </w:rPr>
        <w:t>Faz-se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notar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que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o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formulário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não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emite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comprovativos</w:t>
      </w:r>
      <w:r>
        <w:rPr>
          <w:color w:val="242424"/>
          <w:spacing w:val="3"/>
          <w:sz w:val="14"/>
        </w:rPr>
        <w:t xml:space="preserve"> </w:t>
      </w:r>
      <w:r>
        <w:rPr>
          <w:color w:val="242424"/>
          <w:spacing w:val="-4"/>
          <w:sz w:val="14"/>
        </w:rPr>
        <w:t>de</w:t>
      </w:r>
      <w:r>
        <w:rPr>
          <w:color w:val="242424"/>
          <w:spacing w:val="4"/>
          <w:sz w:val="14"/>
        </w:rPr>
        <w:t xml:space="preserve"> </w:t>
      </w:r>
      <w:r>
        <w:rPr>
          <w:color w:val="242424"/>
          <w:spacing w:val="-4"/>
          <w:sz w:val="14"/>
        </w:rPr>
        <w:t>submissão.</w:t>
      </w:r>
    </w:p>
    <w:sectPr w:rsidR="000B0543" w:rsidSect="00750A1C">
      <w:headerReference w:type="default" r:id="rId19"/>
      <w:pgSz w:w="11900" w:h="16840"/>
      <w:pgMar w:top="1380" w:right="1700" w:bottom="280" w:left="1700" w:header="1113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7528" w14:textId="77777777" w:rsidR="00A01E22" w:rsidRDefault="00A01E22">
      <w:r>
        <w:separator/>
      </w:r>
    </w:p>
  </w:endnote>
  <w:endnote w:type="continuationSeparator" w:id="0">
    <w:p w14:paraId="7EFD5197" w14:textId="77777777" w:rsidR="00A01E22" w:rsidRDefault="00A0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77C8" w14:textId="46D7E84A" w:rsidR="005A798B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t>Relatório de execução do plano de melhoria 202</w:t>
    </w:r>
    <w:r w:rsidRPr="00750A1C">
      <w:rPr>
        <w:sz w:val="12"/>
        <w:szCs w:val="12"/>
      </w:rPr>
      <w:t>6</w:t>
    </w:r>
  </w:p>
  <w:p w14:paraId="2F61BD15" w14:textId="77777777" w:rsidR="00750A1C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t xml:space="preserve">Código da escola: ________ </w:t>
    </w:r>
    <w:r w:rsidRPr="00750A1C">
      <w:rPr>
        <w:sz w:val="12"/>
        <w:szCs w:val="12"/>
      </w:rPr>
      <w:t xml:space="preserve">Escola </w:t>
    </w:r>
    <w:r w:rsidRPr="00750A1C">
      <w:rPr>
        <w:sz w:val="12"/>
        <w:szCs w:val="12"/>
      </w:rPr>
      <w:t>_________________________________</w:t>
    </w:r>
  </w:p>
  <w:p w14:paraId="2414E616" w14:textId="08C602B0" w:rsidR="005A798B" w:rsidRPr="00750A1C" w:rsidRDefault="00750A1C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t>(Código de agrupamento ________________ | Código da escola sede _____________)</w:t>
    </w:r>
  </w:p>
  <w:p w14:paraId="479EDC12" w14:textId="1C21DBFC" w:rsidR="005A798B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fldChar w:fldCharType="begin"/>
    </w:r>
    <w:r w:rsidRPr="00750A1C">
      <w:rPr>
        <w:sz w:val="12"/>
        <w:szCs w:val="12"/>
      </w:rPr>
      <w:instrText xml:space="preserve"> TIME \@ "dd/MM/yyyy" </w:instrText>
    </w:r>
    <w:r w:rsidRPr="00750A1C">
      <w:rPr>
        <w:sz w:val="12"/>
        <w:szCs w:val="12"/>
      </w:rPr>
      <w:fldChar w:fldCharType="separate"/>
    </w:r>
    <w:r w:rsidR="00750A1C">
      <w:rPr>
        <w:noProof/>
        <w:sz w:val="12"/>
        <w:szCs w:val="12"/>
      </w:rPr>
      <w:t>13/06/2026</w:t>
    </w:r>
    <w:r w:rsidRPr="00750A1C">
      <w:rPr>
        <w:sz w:val="12"/>
        <w:szCs w:val="12"/>
      </w:rPr>
      <w:fldChar w:fldCharType="end"/>
    </w:r>
  </w:p>
  <w:p w14:paraId="53AF6EDD" w14:textId="159C909C" w:rsidR="005A798B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fldChar w:fldCharType="begin"/>
    </w:r>
    <w:r w:rsidRPr="00750A1C">
      <w:rPr>
        <w:sz w:val="12"/>
        <w:szCs w:val="12"/>
      </w:rPr>
      <w:instrText>PAGE   \* MERGEFORMAT</w:instrText>
    </w:r>
    <w:r w:rsidRPr="00750A1C">
      <w:rPr>
        <w:sz w:val="12"/>
        <w:szCs w:val="12"/>
      </w:rPr>
      <w:fldChar w:fldCharType="separate"/>
    </w:r>
    <w:r w:rsidRPr="00750A1C">
      <w:rPr>
        <w:sz w:val="12"/>
        <w:szCs w:val="12"/>
      </w:rPr>
      <w:t>1</w:t>
    </w:r>
    <w:r w:rsidRPr="00750A1C">
      <w:rPr>
        <w:sz w:val="12"/>
        <w:szCs w:val="12"/>
      </w:rPr>
      <w:fldChar w:fldCharType="end"/>
    </w:r>
    <w:r w:rsidRPr="00750A1C">
      <w:rPr>
        <w:sz w:val="12"/>
        <w:szCs w:val="12"/>
      </w:rPr>
      <w:t>/</w:t>
    </w:r>
    <w:r w:rsidRPr="00750A1C">
      <w:rPr>
        <w:sz w:val="12"/>
        <w:szCs w:val="12"/>
      </w:rPr>
      <w:fldChar w:fldCharType="begin"/>
    </w:r>
    <w:r w:rsidRPr="00750A1C">
      <w:rPr>
        <w:sz w:val="12"/>
        <w:szCs w:val="12"/>
      </w:rPr>
      <w:instrText xml:space="preserve"> NUMPAGES  \* Arabic  \* MERGEFORMAT </w:instrText>
    </w:r>
    <w:r w:rsidRPr="00750A1C">
      <w:rPr>
        <w:sz w:val="12"/>
        <w:szCs w:val="12"/>
      </w:rPr>
      <w:fldChar w:fldCharType="separate"/>
    </w:r>
    <w:r w:rsidRPr="00750A1C">
      <w:rPr>
        <w:noProof/>
        <w:sz w:val="12"/>
        <w:szCs w:val="12"/>
      </w:rPr>
      <w:t>11</w:t>
    </w:r>
    <w:r w:rsidRPr="00750A1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F5CC" w14:textId="77777777" w:rsidR="00A01E22" w:rsidRDefault="00A01E22">
      <w:r>
        <w:separator/>
      </w:r>
    </w:p>
  </w:footnote>
  <w:footnote w:type="continuationSeparator" w:id="0">
    <w:p w14:paraId="2832F76F" w14:textId="77777777" w:rsidR="00A01E22" w:rsidRDefault="00A0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C395" w14:textId="417C3D80" w:rsidR="00750A1C" w:rsidRDefault="00750A1C">
    <w:pPr>
      <w:pStyle w:val="Cabealho"/>
    </w:pPr>
    <w:r>
      <w:rPr>
        <w:noProof/>
      </w:rPr>
      <w:drawing>
        <wp:anchor distT="0" distB="0" distL="114300" distR="114300" simplePos="0" relativeHeight="251653632" behindDoc="0" locked="0" layoutInCell="1" allowOverlap="1" wp14:anchorId="298DDC49" wp14:editId="55A3880C">
          <wp:simplePos x="0" y="0"/>
          <wp:positionH relativeFrom="column">
            <wp:posOffset>0</wp:posOffset>
          </wp:positionH>
          <wp:positionV relativeFrom="paragraph">
            <wp:posOffset>-199390</wp:posOffset>
          </wp:positionV>
          <wp:extent cx="3574364" cy="306000"/>
          <wp:effectExtent l="0" t="0" r="0" b="0"/>
          <wp:wrapSquare wrapText="bothSides"/>
          <wp:docPr id="1949721219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64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1B67B" w14:textId="7C1097D7" w:rsidR="00750A1C" w:rsidRPr="00750A1C" w:rsidRDefault="00750A1C">
    <w:pPr>
      <w:pStyle w:val="Cabealho"/>
      <w:rPr>
        <w:b/>
        <w:bCs/>
        <w:color w:val="FF5252"/>
        <w:sz w:val="18"/>
        <w:szCs w:val="18"/>
      </w:rPr>
    </w:pPr>
    <w:r w:rsidRPr="00750A1C">
      <w:rPr>
        <w:b/>
        <w:bCs/>
        <w:color w:val="FF5252"/>
        <w:sz w:val="18"/>
        <w:szCs w:val="18"/>
      </w:rPr>
      <w:t>Avaliação da biblioteca escolar</w:t>
    </w:r>
  </w:p>
  <w:p w14:paraId="1ED0A10A" w14:textId="4DE535B9" w:rsidR="00750A1C" w:rsidRDefault="00750A1C">
    <w:pPr>
      <w:pStyle w:val="Cabealho"/>
      <w:rPr>
        <w:sz w:val="18"/>
        <w:szCs w:val="18"/>
      </w:rPr>
    </w:pPr>
    <w:r>
      <w:rPr>
        <w:sz w:val="18"/>
        <w:szCs w:val="18"/>
      </w:rPr>
      <w:t>Rede de Bibliotecas Escolares</w:t>
    </w:r>
  </w:p>
  <w:p w14:paraId="6B1A3D81" w14:textId="548238F4" w:rsidR="00750A1C" w:rsidRPr="00750A1C" w:rsidRDefault="00750A1C" w:rsidP="00750A1C">
    <w:pPr>
      <w:pStyle w:val="Cabealho"/>
      <w:pBdr>
        <w:bottom w:val="single" w:sz="12" w:space="1" w:color="BFBFBF" w:themeColor="background1" w:themeShade="BF"/>
      </w:pBdr>
      <w:rPr>
        <w:sz w:val="14"/>
        <w:szCs w:val="14"/>
      </w:rPr>
    </w:pPr>
    <w:r w:rsidRPr="00750A1C">
      <w:rPr>
        <w:sz w:val="14"/>
        <w:szCs w:val="14"/>
      </w:rPr>
      <w:t>MINISTÉRIO DE EDUCAÇÃO, CIÊNCIA E INOVAÇÃO | EDUQA</w:t>
    </w:r>
  </w:p>
  <w:p w14:paraId="326E94F1" w14:textId="77777777" w:rsidR="00750A1C" w:rsidRPr="00750A1C" w:rsidRDefault="00750A1C">
    <w:pPr>
      <w:pStyle w:val="Cabealh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61B5" w14:textId="77777777" w:rsidR="0072406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1FED5DF" wp14:editId="385FA15B">
              <wp:simplePos x="0" y="0"/>
              <wp:positionH relativeFrom="page">
                <wp:posOffset>1448005</wp:posOffset>
              </wp:positionH>
              <wp:positionV relativeFrom="page">
                <wp:posOffset>694302</wp:posOffset>
              </wp:positionV>
              <wp:extent cx="2335530" cy="2032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553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B0A91" w14:textId="77777777" w:rsidR="0072406E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A.</w:t>
                          </w:r>
                          <w:r>
                            <w:rPr>
                              <w:color w:val="242424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Currículo,</w:t>
                          </w:r>
                          <w:r>
                            <w:rPr>
                              <w:color w:val="242424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literacias</w:t>
                          </w:r>
                          <w:r>
                            <w:rPr>
                              <w:color w:val="242424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e</w:t>
                          </w:r>
                          <w:r>
                            <w:rPr>
                              <w:color w:val="242424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aprendizagem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ED5D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4" type="#_x0000_t202" style="position:absolute;margin-left:114pt;margin-top:54.65pt;width:183.9pt;height:16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" filled="f" stroked="f">
              <v:textbox inset="0,0,0,0">
                <w:txbxContent>
                  <w:p w14:paraId="2DEB0A91" w14:textId="77777777" w:rsidR="0072406E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A.</w:t>
                    </w:r>
                    <w:r>
                      <w:rPr>
                        <w:color w:val="242424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Currículo,</w:t>
                    </w:r>
                    <w:r>
                      <w:rPr>
                        <w:color w:val="242424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literacias</w:t>
                    </w:r>
                    <w:r>
                      <w:rPr>
                        <w:color w:val="242424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e</w:t>
                    </w:r>
                    <w:r>
                      <w:rPr>
                        <w:color w:val="242424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aprendizagem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4EE" w14:textId="77777777" w:rsidR="0072406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7BDF5A0" wp14:editId="5D84E599">
              <wp:simplePos x="0" y="0"/>
              <wp:positionH relativeFrom="page">
                <wp:posOffset>1409700</wp:posOffset>
              </wp:positionH>
              <wp:positionV relativeFrom="page">
                <wp:posOffset>694304</wp:posOffset>
              </wp:positionV>
              <wp:extent cx="1202690" cy="2032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724E4" w14:textId="77777777" w:rsidR="0072406E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B.</w:t>
                          </w:r>
                          <w:r>
                            <w:rPr>
                              <w:color w:val="242424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Leitura</w:t>
                          </w:r>
                          <w:r>
                            <w:rPr>
                              <w:color w:val="242424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e</w:t>
                          </w:r>
                          <w:r>
                            <w:rPr>
                              <w:color w:val="242424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literacia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DF5A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5" type="#_x0000_t202" style="position:absolute;margin-left:111pt;margin-top:54.65pt;width:94.7pt;height:1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" filled="f" stroked="f">
              <v:textbox inset="0,0,0,0">
                <w:txbxContent>
                  <w:p w14:paraId="1EA724E4" w14:textId="77777777" w:rsidR="0072406E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B.</w:t>
                    </w:r>
                    <w:r>
                      <w:rPr>
                        <w:color w:val="242424"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Leitura</w:t>
                    </w:r>
                    <w:r>
                      <w:rPr>
                        <w:color w:val="242424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e</w:t>
                    </w:r>
                    <w:r>
                      <w:rPr>
                        <w:color w:val="242424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literacia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4433" w14:textId="77777777" w:rsidR="0072406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E68FCB1" wp14:editId="2CB2F189">
              <wp:simplePos x="0" y="0"/>
              <wp:positionH relativeFrom="page">
                <wp:posOffset>1409700</wp:posOffset>
              </wp:positionH>
              <wp:positionV relativeFrom="page">
                <wp:posOffset>694304</wp:posOffset>
              </wp:positionV>
              <wp:extent cx="1363980" cy="2032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9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0C536" w14:textId="77777777" w:rsidR="0072406E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C.</w:t>
                          </w:r>
                          <w:r>
                            <w:rPr>
                              <w:color w:val="242424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Projetos</w:t>
                          </w:r>
                          <w:r>
                            <w:rPr>
                              <w:color w:val="242424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e</w:t>
                          </w:r>
                          <w:r>
                            <w:rPr>
                              <w:color w:val="242424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parcerias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8FCB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6" type="#_x0000_t202" style="position:absolute;margin-left:111pt;margin-top:54.65pt;width:107.4pt;height:1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" filled="f" stroked="f">
              <v:textbox inset="0,0,0,0">
                <w:txbxContent>
                  <w:p w14:paraId="4640C536" w14:textId="77777777" w:rsidR="0072406E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C.</w:t>
                    </w:r>
                    <w:r>
                      <w:rPr>
                        <w:color w:val="242424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Projetos</w:t>
                    </w:r>
                    <w:r>
                      <w:rPr>
                        <w:color w:val="242424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e</w:t>
                    </w:r>
                    <w:r>
                      <w:rPr>
                        <w:color w:val="242424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parcerias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1F55" w14:textId="77777777" w:rsidR="0072406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E8E970" wp14:editId="6D505144">
              <wp:simplePos x="0" y="0"/>
              <wp:positionH relativeFrom="page">
                <wp:posOffset>1409700</wp:posOffset>
              </wp:positionH>
              <wp:positionV relativeFrom="page">
                <wp:posOffset>694303</wp:posOffset>
              </wp:positionV>
              <wp:extent cx="1891664" cy="2032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1664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CE3F5" w14:textId="77777777" w:rsidR="0072406E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D.</w:t>
                          </w:r>
                          <w:r>
                            <w:rPr>
                              <w:color w:val="242424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Gestão</w:t>
                          </w:r>
                          <w:r>
                            <w:rPr>
                              <w:color w:val="242424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da</w:t>
                          </w:r>
                          <w:r>
                            <w:rPr>
                              <w:color w:val="242424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biblioteca</w:t>
                          </w:r>
                          <w:r>
                            <w:rPr>
                              <w:color w:val="242424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escolar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8E970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7" type="#_x0000_t202" style="position:absolute;margin-left:111pt;margin-top:54.65pt;width:148.95pt;height:1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" filled="f" stroked="f">
              <v:textbox inset="0,0,0,0">
                <w:txbxContent>
                  <w:p w14:paraId="016CE3F5" w14:textId="77777777" w:rsidR="0072406E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D.</w:t>
                    </w:r>
                    <w:r>
                      <w:rPr>
                        <w:color w:val="242424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Gestão</w:t>
                    </w:r>
                    <w:r>
                      <w:rPr>
                        <w:color w:val="242424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da</w:t>
                    </w:r>
                    <w:r>
                      <w:rPr>
                        <w:color w:val="242424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biblioteca</w:t>
                    </w:r>
                    <w:r>
                      <w:rPr>
                        <w:color w:val="242424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escolar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DD84" w14:textId="77777777" w:rsidR="0072406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5A5D399" wp14:editId="65B36308">
              <wp:simplePos x="0" y="0"/>
              <wp:positionH relativeFrom="page">
                <wp:posOffset>1409700</wp:posOffset>
              </wp:positionH>
              <wp:positionV relativeFrom="page">
                <wp:posOffset>694303</wp:posOffset>
              </wp:positionV>
              <wp:extent cx="671195" cy="2032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690F2" w14:textId="77777777" w:rsidR="0072406E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Submissão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D39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8" type="#_x0000_t202" style="position:absolute;margin-left:111pt;margin-top:54.65pt;width:52.85pt;height:1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" filled="f" stroked="f">
              <v:textbox inset="0,0,0,0">
                <w:txbxContent>
                  <w:p w14:paraId="79F690F2" w14:textId="77777777" w:rsidR="0072406E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pacing w:val="-2"/>
                        <w:sz w:val="21"/>
                      </w:rPr>
                      <w:t>Submissão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D01"/>
    <w:multiLevelType w:val="multilevel"/>
    <w:tmpl w:val="73E222BA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1" w15:restartNumberingAfterBreak="0">
    <w:nsid w:val="084032A6"/>
    <w:multiLevelType w:val="multilevel"/>
    <w:tmpl w:val="798460D6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17F37605"/>
    <w:multiLevelType w:val="multilevel"/>
    <w:tmpl w:val="D8D2A082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3" w15:restartNumberingAfterBreak="0">
    <w:nsid w:val="2CD766A5"/>
    <w:multiLevelType w:val="multilevel"/>
    <w:tmpl w:val="4E78AEA4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abstractNum w:abstractNumId="4" w15:restartNumberingAfterBreak="0">
    <w:nsid w:val="3AE23B29"/>
    <w:multiLevelType w:val="multilevel"/>
    <w:tmpl w:val="B2A4E4BE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443855AA"/>
    <w:multiLevelType w:val="multilevel"/>
    <w:tmpl w:val="37FC23AC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6" w15:restartNumberingAfterBreak="0">
    <w:nsid w:val="63F32A86"/>
    <w:multiLevelType w:val="multilevel"/>
    <w:tmpl w:val="278C75B4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7EDE5084"/>
    <w:multiLevelType w:val="multilevel"/>
    <w:tmpl w:val="F0349BB8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num w:numId="1" w16cid:durableId="1067415113">
    <w:abstractNumId w:val="7"/>
  </w:num>
  <w:num w:numId="2" w16cid:durableId="161553383">
    <w:abstractNumId w:val="3"/>
  </w:num>
  <w:num w:numId="3" w16cid:durableId="1976979742">
    <w:abstractNumId w:val="4"/>
  </w:num>
  <w:num w:numId="4" w16cid:durableId="71200255">
    <w:abstractNumId w:val="6"/>
  </w:num>
  <w:num w:numId="5" w16cid:durableId="721370472">
    <w:abstractNumId w:val="2"/>
  </w:num>
  <w:num w:numId="6" w16cid:durableId="804471176">
    <w:abstractNumId w:val="0"/>
  </w:num>
  <w:num w:numId="7" w16cid:durableId="139925721">
    <w:abstractNumId w:val="5"/>
  </w:num>
  <w:num w:numId="8" w16cid:durableId="81364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06E"/>
    <w:rsid w:val="000716ED"/>
    <w:rsid w:val="000A0303"/>
    <w:rsid w:val="000B0543"/>
    <w:rsid w:val="00297935"/>
    <w:rsid w:val="003F1336"/>
    <w:rsid w:val="00405383"/>
    <w:rsid w:val="00556021"/>
    <w:rsid w:val="005A4A28"/>
    <w:rsid w:val="005A798B"/>
    <w:rsid w:val="005F355E"/>
    <w:rsid w:val="0072406E"/>
    <w:rsid w:val="00750A1C"/>
    <w:rsid w:val="00A01E22"/>
    <w:rsid w:val="00B468BF"/>
    <w:rsid w:val="00F0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217C"/>
  <w15:docId w15:val="{F986E69E-354A-4ADA-B6FC-49495F44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560"/>
      <w:outlineLvl w:val="0"/>
    </w:pPr>
    <w:rPr>
      <w:rFonts w:ascii="Segoe UI Semibold" w:eastAsia="Segoe UI Semibold" w:hAnsi="Segoe UI Semibold" w:cs="Segoe UI Semibold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0"/>
      <w:ind w:left="20"/>
      <w:outlineLvl w:val="1"/>
    </w:pPr>
    <w:rPr>
      <w:sz w:val="21"/>
      <w:szCs w:val="2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99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0543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0543"/>
    <w:rPr>
      <w:rFonts w:ascii="Segoe UI" w:eastAsia="Segoe UI" w:hAnsi="Segoe UI" w:cs="Segoe UI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5A798B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3F133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F1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forms.cloud.microsoft/Pages/ResponsePage.aspx?id=zzAb1DGD1EuaLYdPUrAEFbp1QGy4kpROtbrwvYnjODRUMDFCM0M4M1BVRlNCSlZJRjFBRktCNEhMTy4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do plano de melhoria 2026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do plano de melhoria 2026</dc:title>
  <cp:lastModifiedBy>Maria João Filipe (EduQA)</cp:lastModifiedBy>
  <cp:revision>5</cp:revision>
  <dcterms:created xsi:type="dcterms:W3CDTF">2026-06-12T18:55:00Z</dcterms:created>
  <dcterms:modified xsi:type="dcterms:W3CDTF">2026-06-13T04:05:00Z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